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0E5F" w14:textId="77777777" w:rsidR="00486F30" w:rsidRDefault="00486F30" w:rsidP="00486F30">
      <w:pPr>
        <w:jc w:val="center"/>
        <w:rPr>
          <w:b/>
          <w:u w:val="single"/>
        </w:rPr>
      </w:pPr>
      <w:r>
        <w:rPr>
          <w:b/>
          <w:u w:val="single"/>
        </w:rPr>
        <w:t>STORMPROOF:</w:t>
      </w:r>
    </w:p>
    <w:p w14:paraId="735C49CB" w14:textId="77777777" w:rsidR="00486F30" w:rsidRDefault="00486F30" w:rsidP="00486F30">
      <w:pPr>
        <w:jc w:val="center"/>
        <w:rPr>
          <w:b/>
          <w:u w:val="single"/>
        </w:rPr>
      </w:pPr>
    </w:p>
    <w:p w14:paraId="3687F78B" w14:textId="77777777" w:rsidR="00486F30" w:rsidRDefault="00486F30" w:rsidP="00486F30">
      <w:pPr>
        <w:jc w:val="center"/>
        <w:rPr>
          <w:b/>
          <w:i/>
        </w:rPr>
      </w:pPr>
      <w:r>
        <w:rPr>
          <w:b/>
          <w:i/>
        </w:rPr>
        <w:t>Weathering Life’s Tough Times</w:t>
      </w:r>
    </w:p>
    <w:p w14:paraId="193060A5" w14:textId="77777777" w:rsidR="00486F30" w:rsidRDefault="00486F30" w:rsidP="00486F30">
      <w:pPr>
        <w:jc w:val="center"/>
        <w:rPr>
          <w:b/>
          <w:i/>
        </w:rPr>
      </w:pPr>
    </w:p>
    <w:p w14:paraId="6FF868EA" w14:textId="418089BF" w:rsidR="00486F30" w:rsidRDefault="00486F30" w:rsidP="00486F30">
      <w:pPr>
        <w:jc w:val="center"/>
        <w:rPr>
          <w:b/>
        </w:rPr>
      </w:pPr>
      <w:r>
        <w:rPr>
          <w:b/>
        </w:rPr>
        <w:t>Lesson 7 - Notes</w:t>
      </w:r>
    </w:p>
    <w:p w14:paraId="10EB365F" w14:textId="77777777" w:rsidR="000F2824" w:rsidRDefault="000F2824" w:rsidP="000F2824">
      <w:pPr>
        <w:jc w:val="center"/>
        <w:rPr>
          <w:b/>
        </w:rPr>
      </w:pPr>
    </w:p>
    <w:p w14:paraId="2A919B40" w14:textId="77777777" w:rsidR="000F2824" w:rsidRDefault="000F2824" w:rsidP="000F2824">
      <w:r>
        <w:t>Jonah 1: 1&amp; 2</w:t>
      </w:r>
    </w:p>
    <w:p w14:paraId="2EFDBDB1" w14:textId="77777777" w:rsidR="000F2824" w:rsidRDefault="000F2824" w:rsidP="000F2824"/>
    <w:p w14:paraId="5763082A" w14:textId="77777777" w:rsidR="000F2824" w:rsidRDefault="000F2824" w:rsidP="000F2824"/>
    <w:p w14:paraId="0D3D1D6F" w14:textId="77777777" w:rsidR="000F2824" w:rsidRDefault="000F2824" w:rsidP="000F2824">
      <w:r>
        <w:tab/>
        <w:t xml:space="preserve">What Is Your </w:t>
      </w:r>
      <w:proofErr w:type="spellStart"/>
      <w:r>
        <w:t>Ninevah</w:t>
      </w:r>
      <w:proofErr w:type="spellEnd"/>
      <w:r>
        <w:t>?</w:t>
      </w:r>
    </w:p>
    <w:p w14:paraId="7C9EED8F" w14:textId="77777777" w:rsidR="000F2824" w:rsidRDefault="000F2824" w:rsidP="000F2824"/>
    <w:p w14:paraId="780C76AA" w14:textId="77777777" w:rsidR="000F2824" w:rsidRDefault="000F2824" w:rsidP="000F2824"/>
    <w:p w14:paraId="1131515F" w14:textId="77777777" w:rsidR="000F2824" w:rsidRDefault="000F2824" w:rsidP="000F2824"/>
    <w:p w14:paraId="2C0B557F" w14:textId="77777777" w:rsidR="000F2824" w:rsidRDefault="000F2824" w:rsidP="000F2824">
      <w:r>
        <w:tab/>
        <w:t>When God offers you a job … don’t turn Him down!</w:t>
      </w:r>
    </w:p>
    <w:p w14:paraId="49DBB484" w14:textId="77777777" w:rsidR="000F2824" w:rsidRDefault="000F2824" w:rsidP="000F2824"/>
    <w:p w14:paraId="0CA8FB75" w14:textId="77777777" w:rsidR="000F2824" w:rsidRDefault="000F2824" w:rsidP="000F2824"/>
    <w:p w14:paraId="49C36044" w14:textId="77777777" w:rsidR="000F2824" w:rsidRDefault="000F2824" w:rsidP="000F2824"/>
    <w:p w14:paraId="6750E359" w14:textId="77777777" w:rsidR="000F2824" w:rsidRDefault="000F2824" w:rsidP="000F2824">
      <w:r>
        <w:tab/>
        <w:t>After God speaks … He pursues!</w:t>
      </w:r>
    </w:p>
    <w:p w14:paraId="252EB496" w14:textId="77777777" w:rsidR="000F2824" w:rsidRDefault="000F2824" w:rsidP="000F2824"/>
    <w:p w14:paraId="0BD29D83" w14:textId="77777777" w:rsidR="000F2824" w:rsidRDefault="000F2824" w:rsidP="000F2824"/>
    <w:p w14:paraId="29F154DA" w14:textId="77777777" w:rsidR="000F2824" w:rsidRDefault="000F2824" w:rsidP="000F2824"/>
    <w:p w14:paraId="2A50F3C2" w14:textId="1C5D598D" w:rsidR="000F2824" w:rsidRDefault="00596A0C" w:rsidP="000F2824">
      <w:r>
        <w:tab/>
        <w:t>Jeremiah 32:4</w:t>
      </w:r>
      <w:r w:rsidR="000F2824">
        <w:t>0</w:t>
      </w:r>
    </w:p>
    <w:p w14:paraId="7EA414AB" w14:textId="77777777" w:rsidR="000F2824" w:rsidRDefault="000F2824" w:rsidP="000F2824"/>
    <w:p w14:paraId="77B9D0FD" w14:textId="77777777" w:rsidR="000F2824" w:rsidRDefault="000F2824" w:rsidP="000F2824"/>
    <w:p w14:paraId="2E937744" w14:textId="77777777" w:rsidR="000F2824" w:rsidRDefault="000F2824" w:rsidP="000F2824">
      <w:r>
        <w:tab/>
        <w:t>Psalm 23:6</w:t>
      </w:r>
    </w:p>
    <w:p w14:paraId="6A534132" w14:textId="77777777" w:rsidR="000F2824" w:rsidRDefault="000F2824" w:rsidP="000F2824"/>
    <w:p w14:paraId="16F8FEAC" w14:textId="77777777" w:rsidR="000F2824" w:rsidRDefault="000F2824" w:rsidP="000F2824"/>
    <w:p w14:paraId="694EC85A" w14:textId="77777777" w:rsidR="000F2824" w:rsidRDefault="000F2824" w:rsidP="000F2824">
      <w:r>
        <w:tab/>
        <w:t xml:space="preserve">Don’t make decisions based upon fear or emotions – make decisions based </w:t>
      </w:r>
    </w:p>
    <w:p w14:paraId="0E69038F" w14:textId="77777777" w:rsidR="000F2824" w:rsidRDefault="000F2824" w:rsidP="000F2824">
      <w:r>
        <w:tab/>
      </w:r>
      <w:r>
        <w:tab/>
        <w:t>Upon faith and obedience.</w:t>
      </w:r>
    </w:p>
    <w:p w14:paraId="6DBA36C6" w14:textId="77777777" w:rsidR="000F2824" w:rsidRDefault="000F2824" w:rsidP="000F2824"/>
    <w:p w14:paraId="1BD4421E" w14:textId="77777777" w:rsidR="000F2824" w:rsidRDefault="000F2824" w:rsidP="000F2824"/>
    <w:p w14:paraId="38F939DD" w14:textId="77777777" w:rsidR="000F2824" w:rsidRDefault="000F2824" w:rsidP="000F2824"/>
    <w:p w14:paraId="4C2D9945" w14:textId="77777777" w:rsidR="000F2824" w:rsidRDefault="000F2824" w:rsidP="000F2824">
      <w:r>
        <w:t>Jonah 1:3 – There is a price to pay for running from God …</w:t>
      </w:r>
    </w:p>
    <w:p w14:paraId="0C5DB892" w14:textId="77777777" w:rsidR="000F2824" w:rsidRDefault="000F2824" w:rsidP="000F2824"/>
    <w:p w14:paraId="027E7DFA" w14:textId="77777777" w:rsidR="000F2824" w:rsidRDefault="000F2824" w:rsidP="000F2824"/>
    <w:p w14:paraId="49B3977E" w14:textId="77777777" w:rsidR="000F2824" w:rsidRDefault="000F2824" w:rsidP="000F2824">
      <w:r>
        <w:tab/>
        <w:t>The price is abundant life.</w:t>
      </w:r>
    </w:p>
    <w:p w14:paraId="09C7950C" w14:textId="77777777" w:rsidR="000F2824" w:rsidRDefault="000F2824" w:rsidP="000F2824"/>
    <w:p w14:paraId="48AD906D" w14:textId="77777777" w:rsidR="000F2824" w:rsidRDefault="000F2824" w:rsidP="000F2824"/>
    <w:p w14:paraId="458A7FBD" w14:textId="77777777" w:rsidR="000F2824" w:rsidRDefault="000F2824" w:rsidP="000F2824"/>
    <w:p w14:paraId="6D533CD7" w14:textId="77777777" w:rsidR="000F2824" w:rsidRDefault="000F2824" w:rsidP="000F2824">
      <w:r>
        <w:tab/>
        <w:t>You don’t have a better idea than God!</w:t>
      </w:r>
    </w:p>
    <w:p w14:paraId="2D51F360" w14:textId="77777777" w:rsidR="000F2824" w:rsidRDefault="000F2824" w:rsidP="000F2824"/>
    <w:p w14:paraId="3BF279AD" w14:textId="77777777" w:rsidR="000F2824" w:rsidRDefault="000F2824" w:rsidP="000F2824"/>
    <w:p w14:paraId="6032A67B" w14:textId="77777777" w:rsidR="000F2824" w:rsidRDefault="000F2824" w:rsidP="000F2824">
      <w:r>
        <w:tab/>
        <w:t>Psalm 139:7-10</w:t>
      </w:r>
    </w:p>
    <w:p w14:paraId="1229A536" w14:textId="77777777" w:rsidR="000F2824" w:rsidRDefault="000F2824" w:rsidP="000F2824"/>
    <w:p w14:paraId="62B3CB00" w14:textId="77777777" w:rsidR="000F2824" w:rsidRDefault="000F2824" w:rsidP="000F2824"/>
    <w:p w14:paraId="267FBCA8" w14:textId="77777777" w:rsidR="000F2824" w:rsidRDefault="000F2824" w:rsidP="000F2824">
      <w:r>
        <w:tab/>
        <w:t>Romans 8:38 &amp; 39</w:t>
      </w:r>
    </w:p>
    <w:p w14:paraId="0D7543F7" w14:textId="77777777" w:rsidR="000F2824" w:rsidRDefault="000F2824" w:rsidP="000F2824">
      <w:r>
        <w:lastRenderedPageBreak/>
        <w:t>Jonah 1:4 – Self-Inflicted Storms</w:t>
      </w:r>
    </w:p>
    <w:p w14:paraId="66BD006B" w14:textId="77777777" w:rsidR="000F2824" w:rsidRDefault="000F2824" w:rsidP="000F2824"/>
    <w:p w14:paraId="7BC5F0B8" w14:textId="77777777" w:rsidR="000F2824" w:rsidRDefault="000F2824" w:rsidP="000F2824"/>
    <w:p w14:paraId="73B0B99A" w14:textId="77777777" w:rsidR="000F2824" w:rsidRDefault="000F2824" w:rsidP="000F2824"/>
    <w:p w14:paraId="5DCD4566" w14:textId="77777777" w:rsidR="000F2824" w:rsidRDefault="000F2824" w:rsidP="000F2824"/>
    <w:p w14:paraId="26EC4F05" w14:textId="77777777" w:rsidR="000F2824" w:rsidRDefault="000F2824" w:rsidP="000F2824">
      <w:r>
        <w:t>Jonah 1:5 – Your storm will impact the lives of others</w:t>
      </w:r>
    </w:p>
    <w:p w14:paraId="52A03B0C" w14:textId="77777777" w:rsidR="000F2824" w:rsidRDefault="000F2824" w:rsidP="000F2824"/>
    <w:p w14:paraId="68061918" w14:textId="77777777" w:rsidR="000F2824" w:rsidRDefault="000F2824" w:rsidP="000F2824"/>
    <w:p w14:paraId="4CFD9079" w14:textId="77777777" w:rsidR="000F2824" w:rsidRDefault="000F2824" w:rsidP="000F2824"/>
    <w:p w14:paraId="369C5B3B" w14:textId="77777777" w:rsidR="000F2824" w:rsidRDefault="000F2824" w:rsidP="000F2824"/>
    <w:p w14:paraId="2764C824" w14:textId="77777777" w:rsidR="000F2824" w:rsidRDefault="000F2824" w:rsidP="000F2824">
      <w:r>
        <w:t>Jonah 1:6</w:t>
      </w:r>
    </w:p>
    <w:p w14:paraId="605EE185" w14:textId="77777777" w:rsidR="000F2824" w:rsidRDefault="000F2824" w:rsidP="000F2824"/>
    <w:p w14:paraId="32FEA05B" w14:textId="77777777" w:rsidR="000F2824" w:rsidRDefault="000F2824" w:rsidP="000F2824"/>
    <w:p w14:paraId="6D5A9241" w14:textId="77777777" w:rsidR="000F2824" w:rsidRDefault="000F2824" w:rsidP="000F2824"/>
    <w:p w14:paraId="46A9C797" w14:textId="77777777" w:rsidR="000F2824" w:rsidRDefault="000F2824" w:rsidP="000F2824"/>
    <w:p w14:paraId="7A5ACEFB" w14:textId="77777777" w:rsidR="000F2824" w:rsidRDefault="000F2824" w:rsidP="000F2824">
      <w:r>
        <w:t>Jonah 1:7-9</w:t>
      </w:r>
    </w:p>
    <w:p w14:paraId="08C37F4E" w14:textId="77777777" w:rsidR="000F2824" w:rsidRDefault="000F2824" w:rsidP="000F2824"/>
    <w:p w14:paraId="4EF77A39" w14:textId="77777777" w:rsidR="000F2824" w:rsidRDefault="000F2824" w:rsidP="000F2824"/>
    <w:p w14:paraId="0718C0F7" w14:textId="77777777" w:rsidR="000F2824" w:rsidRDefault="000F2824" w:rsidP="000F2824"/>
    <w:p w14:paraId="5BAF788E" w14:textId="77777777" w:rsidR="000F2824" w:rsidRDefault="000F2824" w:rsidP="000F2824"/>
    <w:p w14:paraId="75B0BB98" w14:textId="77777777" w:rsidR="000F2824" w:rsidRDefault="000F2824" w:rsidP="000F2824">
      <w:r>
        <w:t>Jonah 1:10</w:t>
      </w:r>
    </w:p>
    <w:p w14:paraId="1819B886" w14:textId="77777777" w:rsidR="000F2824" w:rsidRDefault="000F2824" w:rsidP="000F2824"/>
    <w:p w14:paraId="2DC89B5D" w14:textId="77777777" w:rsidR="000F2824" w:rsidRDefault="000F2824" w:rsidP="000F2824"/>
    <w:p w14:paraId="03FCF87C" w14:textId="77777777" w:rsidR="000F2824" w:rsidRDefault="000F2824" w:rsidP="000F2824"/>
    <w:p w14:paraId="1AD55B48" w14:textId="77777777" w:rsidR="000F2824" w:rsidRDefault="000F2824" w:rsidP="000F2824"/>
    <w:p w14:paraId="061B8F68" w14:textId="77777777" w:rsidR="000F2824" w:rsidRDefault="000F2824" w:rsidP="000F2824">
      <w:r>
        <w:t>Jonah 1:11</w:t>
      </w:r>
    </w:p>
    <w:p w14:paraId="6A594FBC" w14:textId="77777777" w:rsidR="000F2824" w:rsidRDefault="000F2824" w:rsidP="000F2824"/>
    <w:p w14:paraId="7F54E005" w14:textId="77777777" w:rsidR="000F2824" w:rsidRDefault="000F2824" w:rsidP="000F2824"/>
    <w:p w14:paraId="76232243" w14:textId="77777777" w:rsidR="000F2824" w:rsidRDefault="000F2824" w:rsidP="000F2824"/>
    <w:p w14:paraId="3CE66DAF" w14:textId="77777777" w:rsidR="000F2824" w:rsidRDefault="000F2824" w:rsidP="000F2824">
      <w:r>
        <w:tab/>
        <w:t>What do you do when a storm gets worse and not better?</w:t>
      </w:r>
    </w:p>
    <w:p w14:paraId="6F0AAA76" w14:textId="77777777" w:rsidR="000F2824" w:rsidRDefault="000F2824" w:rsidP="000F2824"/>
    <w:p w14:paraId="073A738C" w14:textId="77777777" w:rsidR="000F2824" w:rsidRDefault="000F2824" w:rsidP="000F2824"/>
    <w:p w14:paraId="686F6CF1" w14:textId="77777777" w:rsidR="000F2824" w:rsidRDefault="000F2824" w:rsidP="000F2824"/>
    <w:p w14:paraId="15B34467" w14:textId="77777777" w:rsidR="000F2824" w:rsidRDefault="000F2824" w:rsidP="000F2824">
      <w:r>
        <w:t xml:space="preserve">Jonah 1:12 – </w:t>
      </w:r>
    </w:p>
    <w:p w14:paraId="1953D7A5" w14:textId="77777777" w:rsidR="000F2824" w:rsidRDefault="000F2824" w:rsidP="000F2824"/>
    <w:p w14:paraId="40849F92" w14:textId="77777777" w:rsidR="000F2824" w:rsidRDefault="000F2824" w:rsidP="000F2824"/>
    <w:p w14:paraId="3AEA7A95" w14:textId="77777777" w:rsidR="000F2824" w:rsidRDefault="000F2824" w:rsidP="000F2824">
      <w:r>
        <w:tab/>
      </w:r>
    </w:p>
    <w:p w14:paraId="506D781A" w14:textId="77777777" w:rsidR="000F2824" w:rsidRDefault="000F2824" w:rsidP="000F2824"/>
    <w:p w14:paraId="12A54C59" w14:textId="77777777" w:rsidR="000F2824" w:rsidRDefault="000F2824" w:rsidP="000F2824"/>
    <w:p w14:paraId="6A6EB012" w14:textId="77777777" w:rsidR="000F2824" w:rsidRDefault="000F2824" w:rsidP="000F2824"/>
    <w:p w14:paraId="33659628" w14:textId="77777777" w:rsidR="000F2824" w:rsidRDefault="000F2824" w:rsidP="000F2824">
      <w:r>
        <w:t xml:space="preserve">Jonah 1:13 – </w:t>
      </w:r>
    </w:p>
    <w:p w14:paraId="5B3E3A6C" w14:textId="77777777" w:rsidR="000F2824" w:rsidRDefault="000F2824" w:rsidP="000F2824"/>
    <w:p w14:paraId="7D541C6B" w14:textId="77777777" w:rsidR="000F2824" w:rsidRDefault="000F2824" w:rsidP="000F2824"/>
    <w:p w14:paraId="1ED33740" w14:textId="77777777" w:rsidR="000F2824" w:rsidRDefault="000F2824" w:rsidP="000F2824"/>
    <w:p w14:paraId="27FB47D3" w14:textId="77777777" w:rsidR="000F2824" w:rsidRDefault="000F2824" w:rsidP="000F2824"/>
    <w:p w14:paraId="6DFF3E9E" w14:textId="77777777" w:rsidR="000F2824" w:rsidRDefault="000F2824" w:rsidP="000F2824"/>
    <w:p w14:paraId="741232D9" w14:textId="77777777" w:rsidR="000F2824" w:rsidRDefault="000F2824" w:rsidP="000F2824">
      <w:r>
        <w:t>Jonah 1:14 – 15</w:t>
      </w:r>
    </w:p>
    <w:p w14:paraId="7935ADFB" w14:textId="77777777" w:rsidR="000F2824" w:rsidRDefault="000F2824" w:rsidP="000F2824"/>
    <w:p w14:paraId="1B607FD4" w14:textId="77777777" w:rsidR="000F2824" w:rsidRDefault="000F2824" w:rsidP="000F2824"/>
    <w:p w14:paraId="6014B56A" w14:textId="77777777" w:rsidR="000F2824" w:rsidRDefault="000F2824" w:rsidP="000F2824"/>
    <w:p w14:paraId="158095B4" w14:textId="77777777" w:rsidR="000F2824" w:rsidRDefault="000F2824" w:rsidP="000F2824">
      <w:pPr>
        <w:rPr>
          <w:b/>
          <w:i/>
        </w:rPr>
      </w:pPr>
      <w:r>
        <w:tab/>
      </w:r>
      <w:r>
        <w:rPr>
          <w:b/>
          <w:i/>
        </w:rPr>
        <w:t>When you say “NO!” to God – you are going to be in over your head.</w:t>
      </w:r>
    </w:p>
    <w:p w14:paraId="00FBC6FA" w14:textId="77777777" w:rsidR="000F2824" w:rsidRDefault="000F2824" w:rsidP="000F2824">
      <w:pPr>
        <w:rPr>
          <w:b/>
          <w:i/>
        </w:rPr>
      </w:pPr>
    </w:p>
    <w:p w14:paraId="560D1B38" w14:textId="77777777" w:rsidR="000F2824" w:rsidRDefault="000F2824" w:rsidP="000F2824">
      <w:pPr>
        <w:rPr>
          <w:b/>
          <w:i/>
        </w:rPr>
      </w:pPr>
    </w:p>
    <w:p w14:paraId="4FDA083D" w14:textId="77777777" w:rsidR="000F2824" w:rsidRDefault="000F2824" w:rsidP="000F2824">
      <w:pPr>
        <w:rPr>
          <w:b/>
          <w:i/>
        </w:rPr>
      </w:pPr>
    </w:p>
    <w:p w14:paraId="7A7AE9BE" w14:textId="77777777" w:rsidR="000F2824" w:rsidRDefault="000F2824" w:rsidP="000F2824">
      <w:r>
        <w:t>Jonah 1:16</w:t>
      </w:r>
    </w:p>
    <w:p w14:paraId="58661934" w14:textId="77777777" w:rsidR="000F2824" w:rsidRDefault="000F2824" w:rsidP="000F2824"/>
    <w:p w14:paraId="5FE1D168" w14:textId="77777777" w:rsidR="000F2824" w:rsidRDefault="000F2824" w:rsidP="000F2824"/>
    <w:p w14:paraId="752B63BC" w14:textId="77777777" w:rsidR="000F2824" w:rsidRDefault="000F2824" w:rsidP="000F2824"/>
    <w:p w14:paraId="1C9E2526" w14:textId="77777777" w:rsidR="000F2824" w:rsidRDefault="000F2824" w:rsidP="000F2824">
      <w:r>
        <w:tab/>
        <w:t>The world is waiting for one man or one woman to do the right thing.</w:t>
      </w:r>
    </w:p>
    <w:p w14:paraId="7A03F466" w14:textId="77777777" w:rsidR="000F2824" w:rsidRDefault="000F2824" w:rsidP="000F2824"/>
    <w:p w14:paraId="04C3E5D8" w14:textId="77777777" w:rsidR="000F2824" w:rsidRDefault="000F2824" w:rsidP="000F2824"/>
    <w:p w14:paraId="6A553B73" w14:textId="77777777" w:rsidR="000F2824" w:rsidRDefault="000F2824" w:rsidP="000F2824"/>
    <w:p w14:paraId="62D69C84" w14:textId="77777777" w:rsidR="000F2824" w:rsidRDefault="000F2824" w:rsidP="000F2824">
      <w:r>
        <w:t xml:space="preserve">Jonah 1:17 – </w:t>
      </w:r>
    </w:p>
    <w:p w14:paraId="5E3F69D0" w14:textId="77777777" w:rsidR="000F2824" w:rsidRDefault="000F2824" w:rsidP="000F2824"/>
    <w:p w14:paraId="41CB460D" w14:textId="77777777" w:rsidR="000F2824" w:rsidRDefault="000F2824" w:rsidP="000F2824"/>
    <w:p w14:paraId="2E4B335F" w14:textId="77777777" w:rsidR="000F2824" w:rsidRDefault="000F2824" w:rsidP="000F2824"/>
    <w:p w14:paraId="15FE8467" w14:textId="77777777" w:rsidR="000F2824" w:rsidRDefault="000F2824" w:rsidP="000F2824"/>
    <w:p w14:paraId="602A226E" w14:textId="77777777" w:rsidR="000F2824" w:rsidRDefault="000F2824" w:rsidP="000F2824">
      <w:r>
        <w:t>Jonah 2:1-4</w:t>
      </w:r>
    </w:p>
    <w:p w14:paraId="4B77CCF2" w14:textId="77777777" w:rsidR="000F2824" w:rsidRDefault="000F2824" w:rsidP="000F2824"/>
    <w:p w14:paraId="4DFE4AD6" w14:textId="77777777" w:rsidR="000F2824" w:rsidRDefault="000F2824" w:rsidP="000F2824"/>
    <w:p w14:paraId="2F89D54D" w14:textId="77777777" w:rsidR="000F2824" w:rsidRDefault="000F2824" w:rsidP="000F2824">
      <w:r>
        <w:tab/>
        <w:t>An “A-HA!” moment</w:t>
      </w:r>
    </w:p>
    <w:p w14:paraId="55C8B17B" w14:textId="77777777" w:rsidR="000F2824" w:rsidRDefault="000F2824" w:rsidP="000F2824"/>
    <w:p w14:paraId="0F4D929B" w14:textId="77777777" w:rsidR="000F2824" w:rsidRDefault="000F2824" w:rsidP="000F2824"/>
    <w:p w14:paraId="2DFDEC66" w14:textId="77777777" w:rsidR="000F2824" w:rsidRDefault="000F2824" w:rsidP="000F2824">
      <w:pPr>
        <w:rPr>
          <w:b/>
          <w:i/>
        </w:rPr>
      </w:pPr>
      <w:r>
        <w:tab/>
      </w:r>
      <w:proofErr w:type="gramStart"/>
      <w:r>
        <w:rPr>
          <w:b/>
          <w:i/>
        </w:rPr>
        <w:t xml:space="preserve">“You </w:t>
      </w:r>
      <w:proofErr w:type="spellStart"/>
      <w:r>
        <w:rPr>
          <w:b/>
          <w:i/>
        </w:rPr>
        <w:t>Ain’t</w:t>
      </w:r>
      <w:proofErr w:type="spellEnd"/>
      <w:r>
        <w:rPr>
          <w:b/>
          <w:i/>
        </w:rPr>
        <w:t xml:space="preserve"> Seen </w:t>
      </w:r>
      <w:proofErr w:type="spellStart"/>
      <w:r>
        <w:rPr>
          <w:b/>
          <w:i/>
        </w:rPr>
        <w:t>Nothin</w:t>
      </w:r>
      <w:proofErr w:type="spellEnd"/>
      <w:r>
        <w:rPr>
          <w:b/>
          <w:i/>
        </w:rPr>
        <w:t>’ Yet!”</w:t>
      </w:r>
      <w:proofErr w:type="gramEnd"/>
    </w:p>
    <w:p w14:paraId="0162BF5A" w14:textId="77777777" w:rsidR="000F2824" w:rsidRDefault="000F2824" w:rsidP="000F2824">
      <w:pPr>
        <w:rPr>
          <w:b/>
          <w:i/>
        </w:rPr>
      </w:pPr>
    </w:p>
    <w:p w14:paraId="44539F4F" w14:textId="77777777" w:rsidR="000F2824" w:rsidRDefault="000F2824" w:rsidP="000F2824">
      <w:pPr>
        <w:rPr>
          <w:b/>
          <w:i/>
        </w:rPr>
      </w:pPr>
    </w:p>
    <w:p w14:paraId="57137BB5" w14:textId="77777777" w:rsidR="000F2824" w:rsidRDefault="000F2824" w:rsidP="000F2824">
      <w:pPr>
        <w:rPr>
          <w:b/>
          <w:i/>
        </w:rPr>
      </w:pPr>
    </w:p>
    <w:p w14:paraId="217DA42D" w14:textId="77777777" w:rsidR="000F2824" w:rsidRPr="0088483D" w:rsidRDefault="000F2824" w:rsidP="000F2824"/>
    <w:p w14:paraId="6C100885" w14:textId="77777777" w:rsidR="000F2824" w:rsidRDefault="000F2824" w:rsidP="000F2824">
      <w:r>
        <w:t>Jonah 2:5-9 –</w:t>
      </w:r>
    </w:p>
    <w:p w14:paraId="3E23BCAB" w14:textId="77777777" w:rsidR="000F2824" w:rsidRDefault="000F2824" w:rsidP="000F2824"/>
    <w:p w14:paraId="7C09CAC1" w14:textId="77777777" w:rsidR="000F2824" w:rsidRDefault="000F2824" w:rsidP="000F2824"/>
    <w:p w14:paraId="1EB437C4" w14:textId="77777777" w:rsidR="000F2824" w:rsidRDefault="000F2824" w:rsidP="000F2824"/>
    <w:p w14:paraId="02CC122E" w14:textId="77777777" w:rsidR="000F2824" w:rsidRDefault="000F2824" w:rsidP="000F2824">
      <w:r>
        <w:tab/>
        <w:t>Break out in worship!</w:t>
      </w:r>
    </w:p>
    <w:p w14:paraId="69E2161F" w14:textId="77777777" w:rsidR="000F2824" w:rsidRDefault="000F2824" w:rsidP="000F2824"/>
    <w:p w14:paraId="217791EF" w14:textId="77777777" w:rsidR="000F2824" w:rsidRDefault="000F2824" w:rsidP="000F2824"/>
    <w:p w14:paraId="0326532C" w14:textId="77777777" w:rsidR="000F2824" w:rsidRDefault="000F2824" w:rsidP="000F2824"/>
    <w:p w14:paraId="70516E30" w14:textId="77777777" w:rsidR="000F2824" w:rsidRDefault="000F2824" w:rsidP="000F2824"/>
    <w:p w14:paraId="7EFD11E9" w14:textId="77777777" w:rsidR="000F2824" w:rsidRDefault="000F2824" w:rsidP="000F2824">
      <w:r>
        <w:t>Jonah 2:10 – “Then” …</w:t>
      </w:r>
    </w:p>
    <w:p w14:paraId="4DA50CC2" w14:textId="77777777" w:rsidR="000F2824" w:rsidRDefault="000F2824" w:rsidP="000F2824"/>
    <w:p w14:paraId="4FE744B8" w14:textId="77777777" w:rsidR="000F2824" w:rsidRDefault="000F2824" w:rsidP="000F2824"/>
    <w:p w14:paraId="7644234D" w14:textId="77777777" w:rsidR="000F2824" w:rsidRDefault="000F2824" w:rsidP="000F2824"/>
    <w:p w14:paraId="2F0B46B9" w14:textId="77777777" w:rsidR="000F2824" w:rsidRDefault="000F2824" w:rsidP="000F2824"/>
    <w:p w14:paraId="5EA4E386" w14:textId="77777777" w:rsidR="000F2824" w:rsidRDefault="000F2824" w:rsidP="000F2824">
      <w:r>
        <w:t xml:space="preserve">Jonah 3:1-5 – </w:t>
      </w:r>
    </w:p>
    <w:p w14:paraId="76B96DFC" w14:textId="77777777" w:rsidR="000F2824" w:rsidRDefault="000F2824" w:rsidP="000F2824"/>
    <w:p w14:paraId="42BD4260" w14:textId="77777777" w:rsidR="000F2824" w:rsidRDefault="000F2824" w:rsidP="000F2824"/>
    <w:p w14:paraId="71A83104" w14:textId="77777777" w:rsidR="000F2824" w:rsidRDefault="000F2824" w:rsidP="000F2824">
      <w:r>
        <w:tab/>
        <w:t>What if God had not pursued Jonah?</w:t>
      </w:r>
    </w:p>
    <w:p w14:paraId="5C6D65FB" w14:textId="77777777" w:rsidR="000F2824" w:rsidRDefault="000F2824" w:rsidP="000F2824"/>
    <w:p w14:paraId="6BEE2E04" w14:textId="77777777" w:rsidR="000F2824" w:rsidRDefault="000F2824" w:rsidP="000F2824"/>
    <w:p w14:paraId="2B683582" w14:textId="77777777" w:rsidR="000F2824" w:rsidRDefault="000F2824" w:rsidP="000F2824"/>
    <w:p w14:paraId="57D97EFD" w14:textId="77777777" w:rsidR="000F2824" w:rsidRDefault="000F2824" w:rsidP="000F2824">
      <w:r>
        <w:tab/>
        <w:t>John Newton</w:t>
      </w:r>
    </w:p>
    <w:p w14:paraId="4DE983AE" w14:textId="77777777" w:rsidR="000F2824" w:rsidRDefault="000F2824" w:rsidP="000F2824"/>
    <w:p w14:paraId="126D86E6" w14:textId="77777777" w:rsidR="000F2824" w:rsidRDefault="000F2824" w:rsidP="000F2824"/>
    <w:p w14:paraId="0EDCF37C" w14:textId="77777777" w:rsidR="000F2824" w:rsidRDefault="000F2824" w:rsidP="000F2824"/>
    <w:p w14:paraId="4D758BED" w14:textId="77777777" w:rsidR="000F2824" w:rsidRDefault="000F2824" w:rsidP="000F2824">
      <w:r>
        <w:tab/>
        <w:t xml:space="preserve">What is your </w:t>
      </w:r>
      <w:proofErr w:type="spellStart"/>
      <w:r>
        <w:t>Ninevah</w:t>
      </w:r>
      <w:proofErr w:type="spellEnd"/>
      <w:r>
        <w:t>?</w:t>
      </w:r>
    </w:p>
    <w:p w14:paraId="3185DF8F" w14:textId="77777777" w:rsidR="000F2824" w:rsidRDefault="000F2824" w:rsidP="000F2824"/>
    <w:p w14:paraId="77DE5054" w14:textId="77777777" w:rsidR="000F2824" w:rsidRDefault="000F2824" w:rsidP="000F2824"/>
    <w:p w14:paraId="26BCAF7D" w14:textId="77777777" w:rsidR="000F2824" w:rsidRDefault="000F2824" w:rsidP="000F2824"/>
    <w:p w14:paraId="2FA50363" w14:textId="77777777" w:rsidR="000F2824" w:rsidRDefault="000F2824" w:rsidP="000F2824"/>
    <w:p w14:paraId="687FB08C" w14:textId="77777777" w:rsidR="000F2824" w:rsidRDefault="000F2824" w:rsidP="000F2824">
      <w:r>
        <w:t>Jonah 3:6-10</w:t>
      </w:r>
    </w:p>
    <w:p w14:paraId="05A4E4EC" w14:textId="77777777" w:rsidR="000F2824" w:rsidRDefault="000F2824" w:rsidP="000F2824"/>
    <w:p w14:paraId="21EEE117" w14:textId="77777777" w:rsidR="000F2824" w:rsidRDefault="000F2824" w:rsidP="000F2824"/>
    <w:p w14:paraId="643E0166" w14:textId="77777777" w:rsidR="000F2824" w:rsidRDefault="000F2824" w:rsidP="000F2824"/>
    <w:p w14:paraId="39C8A249" w14:textId="77777777" w:rsidR="000F2824" w:rsidRDefault="000F2824" w:rsidP="000F2824">
      <w:r>
        <w:t>The Next Time That You Are In Over Your Head …</w:t>
      </w:r>
    </w:p>
    <w:p w14:paraId="6106AA80" w14:textId="77777777" w:rsidR="000F2824" w:rsidRDefault="000F2824" w:rsidP="000F2824"/>
    <w:p w14:paraId="57C7E47D" w14:textId="77777777" w:rsidR="000F2824" w:rsidRDefault="000F2824" w:rsidP="000F2824"/>
    <w:p w14:paraId="2A957025" w14:textId="77777777" w:rsidR="000F2824" w:rsidRDefault="000F2824" w:rsidP="000F2824">
      <w:r>
        <w:tab/>
        <w:t>Repent … own it!</w:t>
      </w:r>
    </w:p>
    <w:p w14:paraId="41FC0206" w14:textId="77777777" w:rsidR="000F2824" w:rsidRDefault="000F2824" w:rsidP="000F2824"/>
    <w:p w14:paraId="7BE67E10" w14:textId="77777777" w:rsidR="000F2824" w:rsidRDefault="000F2824" w:rsidP="000F2824"/>
    <w:p w14:paraId="547F1C81" w14:textId="77777777" w:rsidR="000F2824" w:rsidRDefault="000F2824" w:rsidP="000F2824"/>
    <w:p w14:paraId="2B7561E6" w14:textId="77777777" w:rsidR="000F2824" w:rsidRDefault="000F2824" w:rsidP="000F2824">
      <w:r>
        <w:tab/>
        <w:t>Worship</w:t>
      </w:r>
    </w:p>
    <w:p w14:paraId="513970A5" w14:textId="77777777" w:rsidR="000F2824" w:rsidRDefault="000F2824" w:rsidP="000F2824"/>
    <w:p w14:paraId="23A35DB5" w14:textId="77777777" w:rsidR="000F2824" w:rsidRDefault="000F2824" w:rsidP="000F2824"/>
    <w:p w14:paraId="4D4EB495" w14:textId="77777777" w:rsidR="000F2824" w:rsidRDefault="000F2824" w:rsidP="000F2824"/>
    <w:p w14:paraId="5F728B13" w14:textId="77777777" w:rsidR="000F2824" w:rsidRDefault="000F2824" w:rsidP="000F2824">
      <w:r>
        <w:tab/>
        <w:t>Don’t tell God what to do</w:t>
      </w:r>
    </w:p>
    <w:p w14:paraId="484E34AA" w14:textId="77777777" w:rsidR="000F2824" w:rsidRDefault="000F2824" w:rsidP="000F2824"/>
    <w:p w14:paraId="7B4732A6" w14:textId="77777777" w:rsidR="000F2824" w:rsidRDefault="000F2824" w:rsidP="000F2824"/>
    <w:p w14:paraId="756F02C9" w14:textId="77777777" w:rsidR="000F2824" w:rsidRDefault="000F2824" w:rsidP="000F2824"/>
    <w:p w14:paraId="3ECADC38" w14:textId="77777777" w:rsidR="000F2824" w:rsidRDefault="000F2824" w:rsidP="000F2824">
      <w:r>
        <w:tab/>
        <w:t>Recommit</w:t>
      </w:r>
    </w:p>
    <w:p w14:paraId="076F2C49" w14:textId="77777777" w:rsidR="000F2824" w:rsidRDefault="000F2824" w:rsidP="000F2824"/>
    <w:p w14:paraId="4F029B20" w14:textId="77777777" w:rsidR="000F2824" w:rsidRDefault="000F2824" w:rsidP="000F2824"/>
    <w:p w14:paraId="3205F3B7" w14:textId="77777777" w:rsidR="000F2824" w:rsidRDefault="000F2824" w:rsidP="000F2824"/>
    <w:p w14:paraId="29638C33" w14:textId="77777777" w:rsidR="000F2824" w:rsidRPr="0088483D" w:rsidRDefault="000F2824" w:rsidP="000F2824">
      <w:r>
        <w:tab/>
        <w:t>Discover</w:t>
      </w:r>
    </w:p>
    <w:p w14:paraId="6B063666" w14:textId="77777777" w:rsidR="00CA5338" w:rsidRDefault="00CA5338" w:rsidP="000F2824"/>
    <w:p w14:paraId="7B314A5C" w14:textId="77777777" w:rsidR="00486F30" w:rsidRDefault="00486F30" w:rsidP="000F2824"/>
    <w:p w14:paraId="2CFEB3CB" w14:textId="77777777" w:rsidR="00486F30" w:rsidRDefault="00486F30" w:rsidP="000F2824"/>
    <w:p w14:paraId="42443CB3" w14:textId="77777777" w:rsidR="00486F30" w:rsidRDefault="00486F30" w:rsidP="000F2824"/>
    <w:p w14:paraId="4ED98395" w14:textId="77777777" w:rsidR="00486F30" w:rsidRDefault="00486F30" w:rsidP="000F2824"/>
    <w:p w14:paraId="0999BBD5" w14:textId="77777777" w:rsidR="00486F30" w:rsidRDefault="00486F30" w:rsidP="000F2824"/>
    <w:p w14:paraId="658E4614" w14:textId="77777777" w:rsidR="00486F30" w:rsidRDefault="00486F30" w:rsidP="00486F30">
      <w:pPr>
        <w:jc w:val="center"/>
        <w:rPr>
          <w:b/>
          <w:u w:val="single"/>
        </w:rPr>
      </w:pPr>
      <w:r>
        <w:rPr>
          <w:b/>
          <w:u w:val="single"/>
        </w:rPr>
        <w:t>STORMPROOF:</w:t>
      </w:r>
    </w:p>
    <w:p w14:paraId="1E234FB9" w14:textId="77777777" w:rsidR="00486F30" w:rsidRDefault="00486F30" w:rsidP="00486F30">
      <w:pPr>
        <w:jc w:val="center"/>
        <w:rPr>
          <w:b/>
          <w:u w:val="single"/>
        </w:rPr>
      </w:pPr>
    </w:p>
    <w:p w14:paraId="4BB6399C" w14:textId="5FDDF82C" w:rsidR="00486F30" w:rsidRDefault="00486F30" w:rsidP="00486F30">
      <w:pPr>
        <w:jc w:val="center"/>
        <w:rPr>
          <w:b/>
        </w:rPr>
      </w:pPr>
      <w:r>
        <w:rPr>
          <w:b/>
        </w:rPr>
        <w:t>Lesson 7 - Daily Storm Shelters</w:t>
      </w:r>
    </w:p>
    <w:p w14:paraId="7D0F4FC4" w14:textId="77777777" w:rsidR="00486F30" w:rsidRDefault="00486F30" w:rsidP="00486F30">
      <w:pPr>
        <w:jc w:val="center"/>
        <w:rPr>
          <w:b/>
        </w:rPr>
      </w:pPr>
    </w:p>
    <w:p w14:paraId="28CCE180" w14:textId="77777777" w:rsidR="00486F30" w:rsidRDefault="00486F30" w:rsidP="00486F30">
      <w:pPr>
        <w:jc w:val="center"/>
        <w:rPr>
          <w:b/>
        </w:rPr>
      </w:pPr>
    </w:p>
    <w:p w14:paraId="4F7411CE" w14:textId="77777777" w:rsidR="00486F30" w:rsidRDefault="00486F30" w:rsidP="00486F30">
      <w:proofErr w:type="gramStart"/>
      <w:r>
        <w:rPr>
          <w:b/>
          <w:u w:val="single"/>
        </w:rPr>
        <w:t>DAY 1 –</w:t>
      </w:r>
      <w:r>
        <w:t xml:space="preserve"> Read Jonah 1.</w:t>
      </w:r>
      <w:proofErr w:type="gramEnd"/>
      <w:r>
        <w:t xml:space="preserve"> Underline any words, phrases or verses that resonate in your heart.</w:t>
      </w:r>
    </w:p>
    <w:p w14:paraId="32DBF290" w14:textId="77777777" w:rsidR="00486F30" w:rsidRDefault="00486F30" w:rsidP="00486F30"/>
    <w:p w14:paraId="3AF55947" w14:textId="77777777" w:rsidR="00486F30" w:rsidRDefault="00486F30" w:rsidP="00486F30">
      <w:r>
        <w:t>Why do you think that Jonah disobeyed God and ran away?</w:t>
      </w:r>
    </w:p>
    <w:p w14:paraId="716EBFE6" w14:textId="77777777" w:rsidR="00486F30" w:rsidRDefault="00486F30" w:rsidP="00486F30"/>
    <w:p w14:paraId="40C4C2DB" w14:textId="77777777" w:rsidR="00486F30" w:rsidRDefault="00486F30" w:rsidP="00486F30"/>
    <w:p w14:paraId="57741F67" w14:textId="77777777" w:rsidR="00486F30" w:rsidRDefault="00486F30" w:rsidP="00486F30"/>
    <w:p w14:paraId="1CE59613" w14:textId="77777777" w:rsidR="00486F30" w:rsidRDefault="00486F30" w:rsidP="00486F30"/>
    <w:p w14:paraId="2EBB20B5" w14:textId="77777777" w:rsidR="00486F30" w:rsidRDefault="00486F30" w:rsidP="00486F30">
      <w:r>
        <w:t xml:space="preserve">What are some of the things that happened to Jonah when he ran away from </w:t>
      </w:r>
      <w:r>
        <w:tab/>
        <w:t>obeying God?</w:t>
      </w:r>
    </w:p>
    <w:p w14:paraId="5BE2965F" w14:textId="77777777" w:rsidR="00486F30" w:rsidRDefault="00486F30" w:rsidP="00486F30"/>
    <w:p w14:paraId="1EAF9374" w14:textId="77777777" w:rsidR="00486F30" w:rsidRDefault="00486F30" w:rsidP="00486F30"/>
    <w:p w14:paraId="50B893EB" w14:textId="77777777" w:rsidR="00486F30" w:rsidRDefault="00486F30" w:rsidP="00486F30"/>
    <w:p w14:paraId="540F82D9" w14:textId="77777777" w:rsidR="00486F30" w:rsidRDefault="00486F30" w:rsidP="00486F30"/>
    <w:p w14:paraId="721BAEEC" w14:textId="77777777" w:rsidR="00486F30" w:rsidRDefault="00486F30" w:rsidP="00486F30"/>
    <w:p w14:paraId="2B1289BF" w14:textId="77777777" w:rsidR="00486F30" w:rsidRDefault="00486F30" w:rsidP="00486F30">
      <w:r>
        <w:t xml:space="preserve">What are some of the things, in a general sense, that could happen to you if you </w:t>
      </w:r>
      <w:r>
        <w:tab/>
        <w:t>ignore God’s voice?</w:t>
      </w:r>
    </w:p>
    <w:p w14:paraId="013B4187" w14:textId="77777777" w:rsidR="00486F30" w:rsidRDefault="00486F30" w:rsidP="00486F30"/>
    <w:p w14:paraId="594D830D" w14:textId="77777777" w:rsidR="00486F30" w:rsidRDefault="00486F30" w:rsidP="00486F30"/>
    <w:p w14:paraId="0DA96D9B" w14:textId="77777777" w:rsidR="00486F30" w:rsidRDefault="00486F30" w:rsidP="00486F30"/>
    <w:p w14:paraId="37DE971F" w14:textId="77777777" w:rsidR="00486F30" w:rsidRDefault="00486F30" w:rsidP="00486F30"/>
    <w:p w14:paraId="7158427F" w14:textId="77777777" w:rsidR="00486F30" w:rsidRPr="0099634E" w:rsidRDefault="00486F30" w:rsidP="00486F30"/>
    <w:p w14:paraId="61FBF1DA" w14:textId="77777777" w:rsidR="00486F30" w:rsidRDefault="00486F30" w:rsidP="00486F30">
      <w:pPr>
        <w:rPr>
          <w:b/>
          <w:u w:val="single"/>
        </w:rPr>
      </w:pPr>
    </w:p>
    <w:p w14:paraId="197A31CE" w14:textId="77777777" w:rsidR="00486F30" w:rsidRDefault="00486F30" w:rsidP="00486F30">
      <w:r>
        <w:rPr>
          <w:b/>
          <w:u w:val="single"/>
        </w:rPr>
        <w:t>DAY 2 –</w:t>
      </w:r>
      <w:r>
        <w:t xml:space="preserve"> Read Jeremiah 32:37-44 and underline verse 40. Also read Psalm 23 and underline verse 6.</w:t>
      </w:r>
    </w:p>
    <w:p w14:paraId="7FD57E1B" w14:textId="77777777" w:rsidR="00486F30" w:rsidRDefault="00486F30" w:rsidP="00486F30"/>
    <w:p w14:paraId="3C53BC95" w14:textId="77777777" w:rsidR="00486F30" w:rsidRDefault="00486F30" w:rsidP="00486F30">
      <w:r>
        <w:t>How does God pursue us according to Jeremiah 32:40?</w:t>
      </w:r>
    </w:p>
    <w:p w14:paraId="737673D2" w14:textId="77777777" w:rsidR="00486F30" w:rsidRDefault="00486F30" w:rsidP="00486F30"/>
    <w:p w14:paraId="22463B5F" w14:textId="77777777" w:rsidR="00486F30" w:rsidRDefault="00486F30" w:rsidP="00486F30"/>
    <w:p w14:paraId="7B607D8E" w14:textId="77777777" w:rsidR="00486F30" w:rsidRDefault="00486F30" w:rsidP="00486F30"/>
    <w:p w14:paraId="3FBDACD1" w14:textId="77777777" w:rsidR="00486F30" w:rsidRDefault="00486F30" w:rsidP="00486F30"/>
    <w:p w14:paraId="6A9BAE0E" w14:textId="77777777" w:rsidR="00486F30" w:rsidRDefault="00486F30" w:rsidP="00486F30">
      <w:r>
        <w:t>What is following you all the days of your life according to Psalm 23:6</w:t>
      </w:r>
    </w:p>
    <w:p w14:paraId="71715102" w14:textId="77777777" w:rsidR="00486F30" w:rsidRDefault="00486F30" w:rsidP="00486F30"/>
    <w:p w14:paraId="233DB895" w14:textId="77777777" w:rsidR="00486F30" w:rsidRDefault="00486F30" w:rsidP="00486F30"/>
    <w:p w14:paraId="11DEF38A" w14:textId="77777777" w:rsidR="00486F30" w:rsidRDefault="00486F30" w:rsidP="00486F30"/>
    <w:p w14:paraId="3131AC95" w14:textId="77777777" w:rsidR="00486F30" w:rsidRDefault="00486F30" w:rsidP="00486F30"/>
    <w:p w14:paraId="59B6937D" w14:textId="77777777" w:rsidR="00486F30" w:rsidRDefault="00486F30" w:rsidP="00486F30">
      <w:r>
        <w:t>How does this change your view of God?</w:t>
      </w:r>
    </w:p>
    <w:p w14:paraId="4C450790" w14:textId="77777777" w:rsidR="00486F30" w:rsidRDefault="00486F30" w:rsidP="00486F30">
      <w:pPr>
        <w:rPr>
          <w:b/>
          <w:u w:val="single"/>
        </w:rPr>
      </w:pPr>
    </w:p>
    <w:p w14:paraId="6186AB3D" w14:textId="77777777" w:rsidR="00486F30" w:rsidRDefault="00486F30" w:rsidP="00486F30">
      <w:pPr>
        <w:rPr>
          <w:b/>
          <w:u w:val="single"/>
        </w:rPr>
      </w:pPr>
    </w:p>
    <w:p w14:paraId="06643BA6" w14:textId="77777777" w:rsidR="00486F30" w:rsidRDefault="00486F30" w:rsidP="00486F30">
      <w:pPr>
        <w:rPr>
          <w:b/>
          <w:u w:val="single"/>
        </w:rPr>
      </w:pPr>
    </w:p>
    <w:p w14:paraId="4E5105C7" w14:textId="77777777" w:rsidR="00486F30" w:rsidRDefault="00486F30" w:rsidP="00486F30">
      <w:pPr>
        <w:rPr>
          <w:b/>
          <w:u w:val="single"/>
        </w:rPr>
      </w:pPr>
    </w:p>
    <w:p w14:paraId="0F400166" w14:textId="77777777" w:rsidR="00486F30" w:rsidRDefault="00486F30" w:rsidP="00486F30">
      <w:proofErr w:type="gramStart"/>
      <w:r>
        <w:rPr>
          <w:b/>
          <w:u w:val="single"/>
        </w:rPr>
        <w:t>DAY 3 –</w:t>
      </w:r>
      <w:r>
        <w:t xml:space="preserve"> Read Jonah 1 again.</w:t>
      </w:r>
      <w:proofErr w:type="gramEnd"/>
      <w:r>
        <w:t xml:space="preserve"> </w:t>
      </w:r>
    </w:p>
    <w:p w14:paraId="2582509E" w14:textId="77777777" w:rsidR="00486F30" w:rsidRDefault="00486F30" w:rsidP="00486F30"/>
    <w:p w14:paraId="135B7779" w14:textId="77777777" w:rsidR="00486F30" w:rsidRDefault="00486F30" w:rsidP="00486F30">
      <w:r>
        <w:t>How did Jonah “own” this storm in verse 9?</w:t>
      </w:r>
    </w:p>
    <w:p w14:paraId="370307AB" w14:textId="77777777" w:rsidR="00486F30" w:rsidRDefault="00486F30" w:rsidP="00486F30"/>
    <w:p w14:paraId="0A49F321" w14:textId="77777777" w:rsidR="00486F30" w:rsidRDefault="00486F30" w:rsidP="00486F30"/>
    <w:p w14:paraId="520101D1" w14:textId="77777777" w:rsidR="00486F30" w:rsidRDefault="00486F30" w:rsidP="00486F30"/>
    <w:p w14:paraId="0BAF9E0C" w14:textId="77777777" w:rsidR="00486F30" w:rsidRDefault="00486F30" w:rsidP="00486F30"/>
    <w:p w14:paraId="6B4EF425" w14:textId="77777777" w:rsidR="00486F30" w:rsidRDefault="00486F30" w:rsidP="00486F30">
      <w:r>
        <w:t>Why are the words that you speak during a storm so important?</w:t>
      </w:r>
    </w:p>
    <w:p w14:paraId="4EF91BB6" w14:textId="77777777" w:rsidR="00486F30" w:rsidRDefault="00486F30" w:rsidP="00486F30"/>
    <w:p w14:paraId="45A90117" w14:textId="77777777" w:rsidR="00486F30" w:rsidRDefault="00486F30" w:rsidP="00486F30"/>
    <w:p w14:paraId="7F9B9F60" w14:textId="77777777" w:rsidR="00486F30" w:rsidRDefault="00486F30" w:rsidP="00486F30"/>
    <w:p w14:paraId="103E25C8" w14:textId="77777777" w:rsidR="00486F30" w:rsidRDefault="00486F30" w:rsidP="00486F30"/>
    <w:p w14:paraId="3B3C1F88" w14:textId="77777777" w:rsidR="00486F30" w:rsidRDefault="00486F30" w:rsidP="00486F30">
      <w:r>
        <w:t>What are some words/phrases that you could declare when you are in a storm?</w:t>
      </w:r>
    </w:p>
    <w:p w14:paraId="0C926EE3" w14:textId="77777777" w:rsidR="00486F30" w:rsidRDefault="00486F30" w:rsidP="00486F30"/>
    <w:p w14:paraId="68B4C311" w14:textId="77777777" w:rsidR="00486F30" w:rsidRDefault="00486F30" w:rsidP="00486F30"/>
    <w:p w14:paraId="79AC63C0" w14:textId="77777777" w:rsidR="00486F30" w:rsidRDefault="00486F30" w:rsidP="00486F30"/>
    <w:p w14:paraId="657BB143" w14:textId="77777777" w:rsidR="00486F30" w:rsidRDefault="00486F30" w:rsidP="00486F30"/>
    <w:p w14:paraId="554C4290" w14:textId="77777777" w:rsidR="00486F30" w:rsidRPr="0099634E" w:rsidRDefault="00486F30" w:rsidP="00486F30"/>
    <w:p w14:paraId="69A26561" w14:textId="77777777" w:rsidR="00486F30" w:rsidRDefault="00486F30" w:rsidP="00486F30">
      <w:pPr>
        <w:rPr>
          <w:b/>
          <w:u w:val="single"/>
        </w:rPr>
      </w:pPr>
    </w:p>
    <w:p w14:paraId="161816A1" w14:textId="77777777" w:rsidR="00486F30" w:rsidRDefault="00486F30" w:rsidP="00486F30">
      <w:r>
        <w:rPr>
          <w:b/>
          <w:u w:val="single"/>
        </w:rPr>
        <w:t>DAY 4 –</w:t>
      </w:r>
      <w:r>
        <w:t xml:space="preserve"> Read Psalm 139 and underline or circle words/phrases/verses that seem to jump out at you.</w:t>
      </w:r>
    </w:p>
    <w:p w14:paraId="3528D08B" w14:textId="77777777" w:rsidR="00486F30" w:rsidRDefault="00486F30" w:rsidP="00486F30"/>
    <w:p w14:paraId="79D524DB" w14:textId="77777777" w:rsidR="00486F30" w:rsidRDefault="00486F30" w:rsidP="00486F30">
      <w:r>
        <w:t xml:space="preserve">What is the Holy Spirit saying to you based on Psalm 139?  </w:t>
      </w:r>
      <w:proofErr w:type="gramStart"/>
      <w:r>
        <w:t>Journal about it below.</w:t>
      </w:r>
      <w:proofErr w:type="gramEnd"/>
    </w:p>
    <w:p w14:paraId="00F3E6E4" w14:textId="77777777" w:rsidR="00486F30" w:rsidRDefault="00486F30" w:rsidP="00486F30"/>
    <w:p w14:paraId="27ED59B9" w14:textId="77777777" w:rsidR="00486F30" w:rsidRDefault="00486F30" w:rsidP="00486F30"/>
    <w:p w14:paraId="5797DE15" w14:textId="77777777" w:rsidR="00486F30" w:rsidRDefault="00486F30" w:rsidP="00486F30"/>
    <w:p w14:paraId="782FA2BB" w14:textId="77777777" w:rsidR="00486F30" w:rsidRDefault="00486F30" w:rsidP="00486F30"/>
    <w:p w14:paraId="5682D306" w14:textId="77777777" w:rsidR="00486F30" w:rsidRDefault="00486F30" w:rsidP="00486F30"/>
    <w:p w14:paraId="73E66704" w14:textId="77777777" w:rsidR="00486F30" w:rsidRDefault="00486F30" w:rsidP="00486F30"/>
    <w:p w14:paraId="690AFC7C" w14:textId="77777777" w:rsidR="00486F30" w:rsidRDefault="00486F30" w:rsidP="00486F30"/>
    <w:p w14:paraId="658520F3" w14:textId="77777777" w:rsidR="00486F30" w:rsidRDefault="00486F30" w:rsidP="00486F30"/>
    <w:p w14:paraId="3F4DE671" w14:textId="77777777" w:rsidR="00486F30" w:rsidRDefault="00486F30" w:rsidP="00486F30">
      <w:r>
        <w:t>Now read Romans 8:26-39. Again, underline or circle words/phrases, verses that seem to jump out at you.</w:t>
      </w:r>
    </w:p>
    <w:p w14:paraId="2A8E4090" w14:textId="77777777" w:rsidR="00486F30" w:rsidRDefault="00486F30" w:rsidP="00486F30"/>
    <w:p w14:paraId="2E4FA10A" w14:textId="77777777" w:rsidR="00486F30" w:rsidRDefault="00486F30" w:rsidP="00486F30"/>
    <w:p w14:paraId="3FE1D679" w14:textId="77777777" w:rsidR="00486F30" w:rsidRDefault="00486F30" w:rsidP="00486F30">
      <w:r>
        <w:t>I know that it is possible to run from God – but is it possible to escape His presence?  Why or why not?</w:t>
      </w:r>
    </w:p>
    <w:p w14:paraId="55EDB1A1" w14:textId="77777777" w:rsidR="00486F30" w:rsidRDefault="00486F30" w:rsidP="00486F30"/>
    <w:p w14:paraId="1AC446E1" w14:textId="77777777" w:rsidR="00486F30" w:rsidRDefault="00486F30" w:rsidP="00486F30"/>
    <w:p w14:paraId="76DFF3F6" w14:textId="77777777" w:rsidR="00486F30" w:rsidRDefault="00486F30" w:rsidP="00486F30"/>
    <w:p w14:paraId="089F167D" w14:textId="77777777" w:rsidR="00486F30" w:rsidRDefault="00486F30" w:rsidP="00486F30"/>
    <w:p w14:paraId="5A2E5F19" w14:textId="77777777" w:rsidR="00486F30" w:rsidRDefault="00486F30" w:rsidP="00486F30"/>
    <w:p w14:paraId="400329EF" w14:textId="77777777" w:rsidR="00486F30" w:rsidRDefault="00486F30" w:rsidP="00486F30">
      <w:r>
        <w:tab/>
      </w:r>
    </w:p>
    <w:p w14:paraId="546C8639" w14:textId="77777777" w:rsidR="00486F30" w:rsidRPr="00B07B8C" w:rsidRDefault="00486F30" w:rsidP="00486F30"/>
    <w:p w14:paraId="62660EB9" w14:textId="77777777" w:rsidR="00486F30" w:rsidRDefault="00486F30" w:rsidP="00486F30">
      <w:pPr>
        <w:rPr>
          <w:b/>
          <w:u w:val="single"/>
        </w:rPr>
      </w:pPr>
    </w:p>
    <w:p w14:paraId="004FBD22" w14:textId="77777777" w:rsidR="00486F30" w:rsidRDefault="00486F30" w:rsidP="00486F30">
      <w:proofErr w:type="gramStart"/>
      <w:r>
        <w:rPr>
          <w:b/>
          <w:u w:val="single"/>
        </w:rPr>
        <w:t>DAY 5 –</w:t>
      </w:r>
      <w:r>
        <w:t xml:space="preserve"> Read Jonah 2.</w:t>
      </w:r>
      <w:proofErr w:type="gramEnd"/>
      <w:r>
        <w:t xml:space="preserve"> Again, underline or circle words/phrases, verses that seem to jump out at you.</w:t>
      </w:r>
    </w:p>
    <w:p w14:paraId="0E176060" w14:textId="77777777" w:rsidR="00486F30" w:rsidRDefault="00486F30" w:rsidP="00486F30"/>
    <w:p w14:paraId="31D8FDFF" w14:textId="77777777" w:rsidR="00486F30" w:rsidRDefault="00486F30" w:rsidP="00486F30">
      <w:r>
        <w:t>Why is it important to worship in the middle of your mess?</w:t>
      </w:r>
    </w:p>
    <w:p w14:paraId="6C94ED8B" w14:textId="77777777" w:rsidR="00486F30" w:rsidRDefault="00486F30" w:rsidP="00486F30"/>
    <w:p w14:paraId="2869CB9C" w14:textId="77777777" w:rsidR="00486F30" w:rsidRDefault="00486F30" w:rsidP="00486F30"/>
    <w:p w14:paraId="7DB4D88A" w14:textId="77777777" w:rsidR="00486F30" w:rsidRDefault="00486F30" w:rsidP="00486F30"/>
    <w:p w14:paraId="1DE4212B" w14:textId="77777777" w:rsidR="00486F30" w:rsidRDefault="00486F30" w:rsidP="00486F30"/>
    <w:p w14:paraId="53D92BFD" w14:textId="77777777" w:rsidR="00486F30" w:rsidRDefault="00486F30" w:rsidP="00486F30"/>
    <w:p w14:paraId="4D7959AF" w14:textId="77777777" w:rsidR="00486F30" w:rsidRDefault="00486F30" w:rsidP="00486F30">
      <w:r>
        <w:t>What happens when you choose to worship in the middle of your mess?</w:t>
      </w:r>
    </w:p>
    <w:p w14:paraId="43726112" w14:textId="77777777" w:rsidR="00486F30" w:rsidRDefault="00486F30" w:rsidP="00486F30"/>
    <w:p w14:paraId="1602C8DB" w14:textId="77777777" w:rsidR="00486F30" w:rsidRDefault="00486F30" w:rsidP="00486F30"/>
    <w:p w14:paraId="03E040D2" w14:textId="77777777" w:rsidR="00486F30" w:rsidRDefault="00486F30" w:rsidP="00486F30"/>
    <w:p w14:paraId="4D2361CD" w14:textId="77777777" w:rsidR="00486F30" w:rsidRDefault="00486F30" w:rsidP="00486F30"/>
    <w:p w14:paraId="616BC113" w14:textId="77777777" w:rsidR="00486F30" w:rsidRPr="00B07B8C" w:rsidRDefault="00486F30" w:rsidP="00486F30"/>
    <w:p w14:paraId="7DDADA4E" w14:textId="77777777" w:rsidR="00486F30" w:rsidRDefault="00486F30" w:rsidP="00486F30">
      <w:pPr>
        <w:rPr>
          <w:b/>
          <w:u w:val="single"/>
        </w:rPr>
      </w:pPr>
    </w:p>
    <w:p w14:paraId="4FF5CB76" w14:textId="77777777" w:rsidR="00486F30" w:rsidRDefault="00486F30" w:rsidP="00486F30">
      <w:proofErr w:type="gramStart"/>
      <w:r>
        <w:rPr>
          <w:b/>
          <w:u w:val="single"/>
        </w:rPr>
        <w:t>DAY 6 –</w:t>
      </w:r>
      <w:r>
        <w:t xml:space="preserve"> Read Jonah 3.</w:t>
      </w:r>
      <w:proofErr w:type="gramEnd"/>
      <w:r>
        <w:t xml:space="preserve"> Again, underline or circle words/phrases, verses that seem to jump out at you.</w:t>
      </w:r>
    </w:p>
    <w:p w14:paraId="238B41B7" w14:textId="77777777" w:rsidR="00486F30" w:rsidRDefault="00486F30" w:rsidP="00486F30"/>
    <w:p w14:paraId="3064C6C6" w14:textId="77777777" w:rsidR="00486F30" w:rsidRDefault="00486F30" w:rsidP="00486F30">
      <w:r>
        <w:t>What might have happened if God had not pursued Jonah?</w:t>
      </w:r>
    </w:p>
    <w:p w14:paraId="252A63BC" w14:textId="77777777" w:rsidR="00486F30" w:rsidRDefault="00486F30" w:rsidP="00486F30"/>
    <w:p w14:paraId="6640F9E9" w14:textId="77777777" w:rsidR="00486F30" w:rsidRDefault="00486F30" w:rsidP="00486F30"/>
    <w:p w14:paraId="65C05EF2" w14:textId="77777777" w:rsidR="00486F30" w:rsidRDefault="00486F30" w:rsidP="00486F30"/>
    <w:p w14:paraId="20075B0F" w14:textId="77777777" w:rsidR="00486F30" w:rsidRDefault="00486F30" w:rsidP="00486F30"/>
    <w:p w14:paraId="553D0C90" w14:textId="77777777" w:rsidR="00486F30" w:rsidRDefault="00486F30" w:rsidP="00486F30">
      <w:r>
        <w:t xml:space="preserve">Who or what is your </w:t>
      </w:r>
      <w:proofErr w:type="spellStart"/>
      <w:r>
        <w:t>Ninevah</w:t>
      </w:r>
      <w:proofErr w:type="spellEnd"/>
      <w:r>
        <w:t xml:space="preserve">? </w:t>
      </w:r>
    </w:p>
    <w:p w14:paraId="2217E068" w14:textId="77777777" w:rsidR="00486F30" w:rsidRDefault="00486F30" w:rsidP="00486F30"/>
    <w:p w14:paraId="0908C56F" w14:textId="77777777" w:rsidR="00486F30" w:rsidRDefault="00486F30" w:rsidP="00486F30"/>
    <w:p w14:paraId="308AEA06" w14:textId="77777777" w:rsidR="00486F30" w:rsidRDefault="00486F30" w:rsidP="00486F30"/>
    <w:p w14:paraId="5C40B295" w14:textId="77777777" w:rsidR="00486F30" w:rsidRDefault="00486F30" w:rsidP="00486F30"/>
    <w:p w14:paraId="390FE621" w14:textId="77777777" w:rsidR="00486F30" w:rsidRDefault="00486F30" w:rsidP="00486F30"/>
    <w:p w14:paraId="31FC5E53" w14:textId="77777777" w:rsidR="00486F30" w:rsidRPr="00B07B8C" w:rsidRDefault="00486F30" w:rsidP="00486F30"/>
    <w:p w14:paraId="39BB63EE" w14:textId="77777777" w:rsidR="00486F30" w:rsidRDefault="00486F30" w:rsidP="00486F30">
      <w:proofErr w:type="gramStart"/>
      <w:r>
        <w:rPr>
          <w:b/>
          <w:u w:val="single"/>
        </w:rPr>
        <w:t xml:space="preserve">DAY 7 – </w:t>
      </w:r>
      <w:r>
        <w:t>Read Jonah 3 again.</w:t>
      </w:r>
      <w:proofErr w:type="gramEnd"/>
      <w:r>
        <w:t xml:space="preserve"> This is a very exciting chapter when you realize the impact that one person can have on a sinful culture.</w:t>
      </w:r>
    </w:p>
    <w:p w14:paraId="64F569C4" w14:textId="77777777" w:rsidR="00486F30" w:rsidRDefault="00486F30" w:rsidP="00486F30"/>
    <w:p w14:paraId="35E768E8" w14:textId="77777777" w:rsidR="00486F30" w:rsidRDefault="00486F30" w:rsidP="00486F30">
      <w:r>
        <w:t xml:space="preserve">So, again, - what is your </w:t>
      </w:r>
      <w:proofErr w:type="spellStart"/>
      <w:r>
        <w:t>Ninevah</w:t>
      </w:r>
      <w:proofErr w:type="spellEnd"/>
      <w:r>
        <w:t>?</w:t>
      </w:r>
    </w:p>
    <w:p w14:paraId="09B06AEB" w14:textId="77777777" w:rsidR="00486F30" w:rsidRDefault="00486F30" w:rsidP="00486F30"/>
    <w:p w14:paraId="50027CA8" w14:textId="77777777" w:rsidR="00486F30" w:rsidRDefault="00486F30" w:rsidP="00486F30"/>
    <w:p w14:paraId="0A751738" w14:textId="77777777" w:rsidR="00486F30" w:rsidRDefault="00486F30" w:rsidP="00486F30"/>
    <w:p w14:paraId="49087F2F" w14:textId="77777777" w:rsidR="00486F30" w:rsidRDefault="00486F30" w:rsidP="00486F30">
      <w:r>
        <w:t xml:space="preserve">What is one thing you can do today to begin to reach your </w:t>
      </w:r>
      <w:proofErr w:type="spellStart"/>
      <w:r>
        <w:t>Ninevah</w:t>
      </w:r>
      <w:proofErr w:type="spellEnd"/>
      <w:r>
        <w:t>?</w:t>
      </w:r>
    </w:p>
    <w:p w14:paraId="6603FE9F" w14:textId="77777777" w:rsidR="00486F30" w:rsidRDefault="00486F30" w:rsidP="00486F30"/>
    <w:p w14:paraId="424BFDB7" w14:textId="77777777" w:rsidR="00486F30" w:rsidRDefault="00486F30" w:rsidP="00486F30"/>
    <w:p w14:paraId="78513B28" w14:textId="77777777" w:rsidR="00486F30" w:rsidRDefault="00486F30" w:rsidP="00486F30"/>
    <w:p w14:paraId="5F575A07" w14:textId="77777777" w:rsidR="00486F30" w:rsidRDefault="00486F30" w:rsidP="00486F30"/>
    <w:p w14:paraId="352598FB" w14:textId="5122D69B" w:rsidR="00486F30" w:rsidRPr="00B07B8C" w:rsidRDefault="00486F30" w:rsidP="00486F30">
      <w:r>
        <w:t xml:space="preserve">I’d love to hear what your </w:t>
      </w:r>
      <w:proofErr w:type="spellStart"/>
      <w:r>
        <w:t>Ninevah</w:t>
      </w:r>
      <w:proofErr w:type="spellEnd"/>
      <w:r>
        <w:t xml:space="preserve"> is. E-mail me at </w:t>
      </w:r>
      <w:hyperlink r:id="rId5" w:history="1">
        <w:r w:rsidRPr="009254F7">
          <w:rPr>
            <w:rStyle w:val="Hyperlink"/>
          </w:rPr>
          <w:t>carol@carolmcleodministries.com</w:t>
        </w:r>
      </w:hyperlink>
      <w:r>
        <w:t xml:space="preserve"> so that I </w:t>
      </w:r>
      <w:r w:rsidR="00503124">
        <w:t xml:space="preserve">can </w:t>
      </w:r>
      <w:bookmarkStart w:id="0" w:name="_GoBack"/>
      <w:bookmarkEnd w:id="0"/>
      <w:r>
        <w:t>be praying for you!</w:t>
      </w:r>
    </w:p>
    <w:p w14:paraId="69C77F8B" w14:textId="77777777" w:rsidR="00486F30" w:rsidRDefault="00486F30" w:rsidP="000F2824"/>
    <w:sectPr w:rsidR="00486F30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4"/>
    <w:rsid w:val="000F2824"/>
    <w:rsid w:val="00486F30"/>
    <w:rsid w:val="00503124"/>
    <w:rsid w:val="00596A0C"/>
    <w:rsid w:val="00737B71"/>
    <w:rsid w:val="00CA5338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45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@carolmcleodministri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523</Words>
  <Characters>2984</Characters>
  <Application>Microsoft Macintosh Word</Application>
  <DocSecurity>0</DocSecurity>
  <Lines>24</Lines>
  <Paragraphs>6</Paragraphs>
  <ScaleCrop>false</ScaleCrop>
  <Company>Just Joy Ministries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Danielle Stoltz</cp:lastModifiedBy>
  <cp:revision>3</cp:revision>
  <dcterms:created xsi:type="dcterms:W3CDTF">2019-07-19T23:03:00Z</dcterms:created>
  <dcterms:modified xsi:type="dcterms:W3CDTF">2019-07-19T23:06:00Z</dcterms:modified>
</cp:coreProperties>
</file>