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6DB17" w14:textId="77777777" w:rsidR="005D2B18" w:rsidRDefault="005D2B18" w:rsidP="005D2B18">
      <w:pPr>
        <w:jc w:val="center"/>
        <w:rPr>
          <w:b/>
          <w:u w:val="single"/>
        </w:rPr>
      </w:pPr>
      <w:r>
        <w:rPr>
          <w:b/>
          <w:u w:val="single"/>
        </w:rPr>
        <w:t>STORMPROOF:</w:t>
      </w:r>
    </w:p>
    <w:p w14:paraId="046FB5F6" w14:textId="77777777" w:rsidR="005D2B18" w:rsidRDefault="005D2B18" w:rsidP="005D2B18">
      <w:pPr>
        <w:jc w:val="center"/>
        <w:rPr>
          <w:b/>
          <w:u w:val="single"/>
        </w:rPr>
      </w:pPr>
    </w:p>
    <w:p w14:paraId="4CA43F1C" w14:textId="77777777" w:rsidR="005D2B18" w:rsidRDefault="005D2B18" w:rsidP="005D2B18">
      <w:pPr>
        <w:jc w:val="center"/>
        <w:rPr>
          <w:b/>
          <w:i/>
        </w:rPr>
      </w:pPr>
      <w:r>
        <w:rPr>
          <w:b/>
          <w:i/>
        </w:rPr>
        <w:t>Weathering Life’s Tough Times</w:t>
      </w:r>
    </w:p>
    <w:p w14:paraId="5415FD79" w14:textId="77777777" w:rsidR="005D2B18" w:rsidRDefault="005D2B18" w:rsidP="005D2B18">
      <w:pPr>
        <w:jc w:val="center"/>
        <w:rPr>
          <w:b/>
          <w:i/>
        </w:rPr>
      </w:pPr>
    </w:p>
    <w:p w14:paraId="6AA9DECD" w14:textId="3D56B5CB" w:rsidR="005D2B18" w:rsidRDefault="005D2B18" w:rsidP="005D2B18">
      <w:pPr>
        <w:jc w:val="center"/>
        <w:rPr>
          <w:b/>
        </w:rPr>
      </w:pPr>
      <w:r>
        <w:rPr>
          <w:b/>
        </w:rPr>
        <w:t>Lesson 2</w:t>
      </w:r>
      <w:r>
        <w:rPr>
          <w:b/>
        </w:rPr>
        <w:t xml:space="preserve"> - Notes</w:t>
      </w:r>
    </w:p>
    <w:p w14:paraId="7A906369" w14:textId="77777777" w:rsidR="00C16846" w:rsidRDefault="00C16846" w:rsidP="00710CA6">
      <w:pPr>
        <w:jc w:val="center"/>
        <w:rPr>
          <w:b/>
        </w:rPr>
      </w:pPr>
    </w:p>
    <w:p w14:paraId="1042B260" w14:textId="77777777" w:rsidR="00C16846" w:rsidRDefault="00C16846" w:rsidP="00C16846">
      <w:r>
        <w:t>Mark 6:45</w:t>
      </w:r>
    </w:p>
    <w:p w14:paraId="69C1D0D5" w14:textId="77777777" w:rsidR="00C16846" w:rsidRDefault="00C16846" w:rsidP="00C16846"/>
    <w:p w14:paraId="4B7571EA" w14:textId="77777777" w:rsidR="00C16846" w:rsidRDefault="00C16846" w:rsidP="00C16846"/>
    <w:p w14:paraId="1377B89C" w14:textId="77777777" w:rsidR="00A80BE2" w:rsidRDefault="00A80BE2" w:rsidP="00C16846"/>
    <w:p w14:paraId="73A0057B" w14:textId="77777777" w:rsidR="00C16846" w:rsidRDefault="00C16846" w:rsidP="00C16846"/>
    <w:p w14:paraId="5CFF39F7" w14:textId="77777777" w:rsidR="00C16846" w:rsidRDefault="00C16846" w:rsidP="00C16846">
      <w:r>
        <w:t xml:space="preserve">Mark 6:46 – </w:t>
      </w:r>
    </w:p>
    <w:p w14:paraId="465FA35A" w14:textId="77777777" w:rsidR="00C16846" w:rsidRDefault="00C16846" w:rsidP="00C16846"/>
    <w:p w14:paraId="5E0A9FBE" w14:textId="77777777" w:rsidR="00C16846" w:rsidRDefault="00C16846" w:rsidP="00C16846"/>
    <w:p w14:paraId="589F1304" w14:textId="77777777" w:rsidR="00C16846" w:rsidRDefault="00C16846" w:rsidP="00C16846"/>
    <w:p w14:paraId="72F1E434" w14:textId="77777777" w:rsidR="00A80BE2" w:rsidRDefault="00A80BE2" w:rsidP="00C16846"/>
    <w:p w14:paraId="69A955DF" w14:textId="77777777" w:rsidR="00C16846" w:rsidRDefault="00C16846" w:rsidP="00C16846">
      <w:r>
        <w:t>Mark 6:47 –</w:t>
      </w:r>
    </w:p>
    <w:p w14:paraId="2050288D" w14:textId="77777777" w:rsidR="00C16846" w:rsidRDefault="00C16846" w:rsidP="00C16846"/>
    <w:p w14:paraId="3E306936" w14:textId="77777777" w:rsidR="00C16846" w:rsidRDefault="00C16846" w:rsidP="00C16846"/>
    <w:p w14:paraId="62411B1A" w14:textId="77777777" w:rsidR="00C16846" w:rsidRDefault="00C16846" w:rsidP="00C16846"/>
    <w:p w14:paraId="44CC8D2F" w14:textId="77777777" w:rsidR="00A80BE2" w:rsidRDefault="00A80BE2" w:rsidP="00C16846"/>
    <w:p w14:paraId="76B99028" w14:textId="77777777" w:rsidR="00C16846" w:rsidRDefault="00C16846" w:rsidP="00C16846">
      <w:r>
        <w:t>Matthew 14:24</w:t>
      </w:r>
    </w:p>
    <w:p w14:paraId="47DC34F5" w14:textId="77777777" w:rsidR="00C16846" w:rsidRDefault="00C16846" w:rsidP="00C16846"/>
    <w:p w14:paraId="65E88088" w14:textId="77777777" w:rsidR="00C16846" w:rsidRDefault="00C16846" w:rsidP="00C16846"/>
    <w:p w14:paraId="2397BFF8" w14:textId="77777777" w:rsidR="00C16846" w:rsidRDefault="00C16846" w:rsidP="00C16846"/>
    <w:p w14:paraId="76512C4C" w14:textId="77777777" w:rsidR="00A80BE2" w:rsidRDefault="00A80BE2" w:rsidP="00C16846"/>
    <w:p w14:paraId="0FAC496A" w14:textId="77777777" w:rsidR="00C16846" w:rsidRDefault="00C16846" w:rsidP="00C16846">
      <w:r>
        <w:t>Mark 6:48</w:t>
      </w:r>
    </w:p>
    <w:p w14:paraId="5F892373" w14:textId="77777777" w:rsidR="00C16846" w:rsidRDefault="00C16846" w:rsidP="00C16846"/>
    <w:p w14:paraId="2B21D89B" w14:textId="77777777" w:rsidR="00C16846" w:rsidRDefault="00C16846" w:rsidP="00C16846"/>
    <w:p w14:paraId="4C7F8661" w14:textId="77777777" w:rsidR="00C16846" w:rsidRDefault="00C16846" w:rsidP="00C16846"/>
    <w:p w14:paraId="231D52DA" w14:textId="77777777" w:rsidR="00A80BE2" w:rsidRDefault="00A80BE2" w:rsidP="00C16846"/>
    <w:p w14:paraId="5353096F" w14:textId="77777777" w:rsidR="00C16846" w:rsidRDefault="00C16846" w:rsidP="00C16846">
      <w:r>
        <w:tab/>
        <w:t>Just keep doing the next right thing.</w:t>
      </w:r>
    </w:p>
    <w:p w14:paraId="339DCB21" w14:textId="77777777" w:rsidR="00C16846" w:rsidRDefault="00C16846" w:rsidP="00C16846"/>
    <w:p w14:paraId="478688BB" w14:textId="77777777" w:rsidR="00C16846" w:rsidRDefault="00C16846" w:rsidP="00C16846"/>
    <w:p w14:paraId="370036C2" w14:textId="77777777" w:rsidR="00A80BE2" w:rsidRDefault="00A80BE2" w:rsidP="00C16846"/>
    <w:p w14:paraId="0F383C50" w14:textId="77777777" w:rsidR="00C16846" w:rsidRDefault="00C16846" w:rsidP="00C16846"/>
    <w:p w14:paraId="7B6E7C63" w14:textId="77777777" w:rsidR="00C16846" w:rsidRDefault="00C16846" w:rsidP="00C16846">
      <w:r>
        <w:tab/>
        <w:t xml:space="preserve">Never allow the presence of a storm to cause you to doubt the presence of </w:t>
      </w:r>
      <w:r>
        <w:tab/>
      </w:r>
      <w:r>
        <w:tab/>
      </w:r>
      <w:r>
        <w:tab/>
        <w:t>your God!</w:t>
      </w:r>
    </w:p>
    <w:p w14:paraId="58A6CC10" w14:textId="77777777" w:rsidR="00C16846" w:rsidRDefault="00C16846" w:rsidP="00C16846"/>
    <w:p w14:paraId="11EF6372" w14:textId="77777777" w:rsidR="00C16846" w:rsidRDefault="00C16846" w:rsidP="00C16846"/>
    <w:p w14:paraId="27C6D9E4" w14:textId="77777777" w:rsidR="00C16846" w:rsidRDefault="00C16846" w:rsidP="00C16846"/>
    <w:p w14:paraId="12A1D2A1" w14:textId="77777777" w:rsidR="00C16846" w:rsidRDefault="00C16846" w:rsidP="00C16846"/>
    <w:p w14:paraId="1E4187D8" w14:textId="77777777" w:rsidR="00A80BE2" w:rsidRDefault="00A80BE2" w:rsidP="00C16846">
      <w:bookmarkStart w:id="0" w:name="_GoBack"/>
      <w:bookmarkEnd w:id="0"/>
    </w:p>
    <w:p w14:paraId="53053B5D" w14:textId="77777777" w:rsidR="00A80BE2" w:rsidRDefault="00A80BE2" w:rsidP="00C16846"/>
    <w:p w14:paraId="0AC34D15" w14:textId="77777777" w:rsidR="00A80BE2" w:rsidRDefault="00A80BE2" w:rsidP="00C16846"/>
    <w:p w14:paraId="0170E07F" w14:textId="77777777" w:rsidR="00A80BE2" w:rsidRDefault="00A80BE2" w:rsidP="00C16846"/>
    <w:p w14:paraId="651A12F3" w14:textId="77777777" w:rsidR="00C16846" w:rsidRDefault="00C16846" w:rsidP="00C16846">
      <w:r>
        <w:lastRenderedPageBreak/>
        <w:t>Mark 6:49 &amp; 50</w:t>
      </w:r>
    </w:p>
    <w:p w14:paraId="3455D16A" w14:textId="77777777" w:rsidR="00C16846" w:rsidRDefault="00C16846" w:rsidP="00C16846"/>
    <w:p w14:paraId="5B4FA0E1" w14:textId="77777777" w:rsidR="00C16846" w:rsidRDefault="00C16846" w:rsidP="00C16846"/>
    <w:p w14:paraId="18DBBB9F" w14:textId="77777777" w:rsidR="00C16846" w:rsidRDefault="00C16846" w:rsidP="00C16846">
      <w:r>
        <w:tab/>
        <w:t xml:space="preserve">Why would a good and loving Father place His dearly loved children in a </w:t>
      </w:r>
      <w:r>
        <w:tab/>
      </w:r>
      <w:r>
        <w:tab/>
      </w:r>
      <w:r>
        <w:tab/>
        <w:t>storm?</w:t>
      </w:r>
    </w:p>
    <w:p w14:paraId="40B97B1C" w14:textId="77777777" w:rsidR="00C16846" w:rsidRDefault="00C16846" w:rsidP="00C16846"/>
    <w:p w14:paraId="26B4AB6D" w14:textId="77777777" w:rsidR="00C16846" w:rsidRDefault="00C16846" w:rsidP="00C16846">
      <w:r>
        <w:tab/>
      </w:r>
      <w:r>
        <w:tab/>
        <w:t>~ To perform a miracle!</w:t>
      </w:r>
    </w:p>
    <w:p w14:paraId="7C214EA8" w14:textId="77777777" w:rsidR="00C16846" w:rsidRDefault="00C16846" w:rsidP="00C16846"/>
    <w:p w14:paraId="24D38FF9" w14:textId="77777777" w:rsidR="00C16846" w:rsidRDefault="00C16846" w:rsidP="00C16846">
      <w:r>
        <w:tab/>
      </w:r>
      <w:r>
        <w:tab/>
        <w:t>~ To bring glory to His Name!</w:t>
      </w:r>
    </w:p>
    <w:p w14:paraId="6347108E" w14:textId="77777777" w:rsidR="00C16846" w:rsidRDefault="00C16846" w:rsidP="00C16846"/>
    <w:p w14:paraId="38531444" w14:textId="77777777" w:rsidR="00C16846" w:rsidRDefault="00C16846" w:rsidP="00C16846">
      <w:r>
        <w:tab/>
      </w:r>
      <w:r>
        <w:tab/>
        <w:t>~ To confirm our dependence upon Him!</w:t>
      </w:r>
    </w:p>
    <w:p w14:paraId="663D5822" w14:textId="77777777" w:rsidR="00C16846" w:rsidRDefault="00C16846" w:rsidP="00C16846"/>
    <w:p w14:paraId="5A6AEB9D" w14:textId="77777777" w:rsidR="00C16846" w:rsidRDefault="00C16846" w:rsidP="00C16846"/>
    <w:p w14:paraId="52DDC904" w14:textId="77777777" w:rsidR="00C16846" w:rsidRDefault="00C16846" w:rsidP="00C16846"/>
    <w:p w14:paraId="21757645" w14:textId="77777777" w:rsidR="00C16846" w:rsidRDefault="00C16846" w:rsidP="00C16846"/>
    <w:p w14:paraId="32470A69" w14:textId="77777777" w:rsidR="00C16846" w:rsidRDefault="00C16846" w:rsidP="00C16846"/>
    <w:p w14:paraId="6A6733B6" w14:textId="77777777" w:rsidR="00C16846" w:rsidRDefault="00C16846" w:rsidP="00C16846">
      <w:r>
        <w:t>Matthew 14:28</w:t>
      </w:r>
    </w:p>
    <w:p w14:paraId="1437B798" w14:textId="77777777" w:rsidR="00C16846" w:rsidRDefault="00C16846" w:rsidP="00C16846"/>
    <w:p w14:paraId="388AF9F7" w14:textId="77777777" w:rsidR="00C16846" w:rsidRDefault="00C16846" w:rsidP="00C16846"/>
    <w:p w14:paraId="46A457F7" w14:textId="77777777" w:rsidR="00C16846" w:rsidRDefault="00C16846" w:rsidP="00C16846"/>
    <w:p w14:paraId="29CF7367" w14:textId="77777777" w:rsidR="00C16846" w:rsidRDefault="00C16846" w:rsidP="00C16846"/>
    <w:p w14:paraId="168AF3A3" w14:textId="77777777" w:rsidR="00C16846" w:rsidRDefault="00C16846" w:rsidP="00C16846">
      <w:r>
        <w:t>Matthew 14:29</w:t>
      </w:r>
    </w:p>
    <w:p w14:paraId="6BB1770C" w14:textId="77777777" w:rsidR="00C16846" w:rsidRDefault="00C16846" w:rsidP="00C16846"/>
    <w:p w14:paraId="12310877" w14:textId="77777777" w:rsidR="00C16846" w:rsidRDefault="00C16846" w:rsidP="00C16846"/>
    <w:p w14:paraId="7E1E6F81" w14:textId="77777777" w:rsidR="00C16846" w:rsidRDefault="00C16846" w:rsidP="00C16846"/>
    <w:p w14:paraId="70A8A37E" w14:textId="77777777" w:rsidR="00C16846" w:rsidRDefault="00C16846" w:rsidP="00C16846"/>
    <w:p w14:paraId="10950DE4" w14:textId="77777777" w:rsidR="00C16846" w:rsidRDefault="00C16846" w:rsidP="00C16846">
      <w:r>
        <w:t>Matthew 14:31</w:t>
      </w:r>
    </w:p>
    <w:p w14:paraId="414293B5" w14:textId="77777777" w:rsidR="00C16846" w:rsidRDefault="00C16846" w:rsidP="00C16846"/>
    <w:p w14:paraId="32296337" w14:textId="77777777" w:rsidR="00C16846" w:rsidRDefault="00C16846" w:rsidP="00C16846"/>
    <w:p w14:paraId="78D0145C" w14:textId="77777777" w:rsidR="00C16846" w:rsidRDefault="00C16846" w:rsidP="00C16846"/>
    <w:p w14:paraId="61AA1664" w14:textId="77777777" w:rsidR="00C16846" w:rsidRDefault="00C16846" w:rsidP="00C16846"/>
    <w:p w14:paraId="5529D5AA" w14:textId="77777777" w:rsidR="00C16846" w:rsidRDefault="00C16846" w:rsidP="00C16846">
      <w:r>
        <w:t>Mark 6:51</w:t>
      </w:r>
    </w:p>
    <w:p w14:paraId="40F6C4B5" w14:textId="77777777" w:rsidR="00C16846" w:rsidRDefault="00C16846" w:rsidP="00C16846"/>
    <w:p w14:paraId="55E52773" w14:textId="77777777" w:rsidR="00C16846" w:rsidRDefault="00C16846" w:rsidP="00C16846"/>
    <w:p w14:paraId="53273C7F" w14:textId="77777777" w:rsidR="00C16846" w:rsidRDefault="00C16846" w:rsidP="00C16846"/>
    <w:p w14:paraId="2348A62F" w14:textId="77777777" w:rsidR="00C16846" w:rsidRDefault="00C16846" w:rsidP="00C16846"/>
    <w:p w14:paraId="351C2EF1" w14:textId="77777777" w:rsidR="00C16846" w:rsidRDefault="00C16846" w:rsidP="00C16846">
      <w:r>
        <w:t>Mark 6:52</w:t>
      </w:r>
    </w:p>
    <w:p w14:paraId="1541B389" w14:textId="77777777" w:rsidR="00C16846" w:rsidRDefault="00C16846" w:rsidP="00C16846"/>
    <w:p w14:paraId="14915C66" w14:textId="77777777" w:rsidR="00C16846" w:rsidRDefault="00C16846" w:rsidP="00C16846"/>
    <w:p w14:paraId="27926F6D" w14:textId="77777777" w:rsidR="00C16846" w:rsidRDefault="00C16846" w:rsidP="00C16846"/>
    <w:p w14:paraId="37C96F2E" w14:textId="77777777" w:rsidR="00C16846" w:rsidRDefault="00C16846" w:rsidP="00C16846">
      <w:r>
        <w:tab/>
        <w:t>The God on the shore is the God of the storms!</w:t>
      </w:r>
    </w:p>
    <w:p w14:paraId="2BB1E2B9" w14:textId="77777777" w:rsidR="005D2B18" w:rsidRDefault="005D2B18" w:rsidP="00C16846"/>
    <w:p w14:paraId="62539824" w14:textId="77777777" w:rsidR="005D2B18" w:rsidRDefault="005D2B18" w:rsidP="00C16846"/>
    <w:p w14:paraId="3C007B1D" w14:textId="77777777" w:rsidR="005D2B18" w:rsidRDefault="005D2B18" w:rsidP="00C16846"/>
    <w:p w14:paraId="797FDFCC" w14:textId="77777777" w:rsidR="005D2B18" w:rsidRDefault="005D2B18" w:rsidP="00C16846"/>
    <w:p w14:paraId="39B99443" w14:textId="77777777" w:rsidR="005D2B18" w:rsidRDefault="005D2B18" w:rsidP="00C16846"/>
    <w:p w14:paraId="1A9FEE17" w14:textId="77777777" w:rsidR="005D2B18" w:rsidRDefault="005D2B18" w:rsidP="005D2B18">
      <w:pPr>
        <w:jc w:val="center"/>
        <w:rPr>
          <w:b/>
          <w:u w:val="single"/>
        </w:rPr>
      </w:pPr>
      <w:r>
        <w:rPr>
          <w:b/>
          <w:u w:val="single"/>
        </w:rPr>
        <w:t>STORMPROOF:</w:t>
      </w:r>
    </w:p>
    <w:p w14:paraId="047DAD38" w14:textId="77777777" w:rsidR="005D2B18" w:rsidRDefault="005D2B18" w:rsidP="005D2B18">
      <w:pPr>
        <w:jc w:val="center"/>
        <w:rPr>
          <w:b/>
          <w:u w:val="single"/>
        </w:rPr>
      </w:pPr>
    </w:p>
    <w:p w14:paraId="646AEE0C" w14:textId="77777777" w:rsidR="005D2B18" w:rsidRDefault="005D2B18" w:rsidP="005D2B18">
      <w:pPr>
        <w:jc w:val="center"/>
        <w:rPr>
          <w:b/>
        </w:rPr>
      </w:pPr>
      <w:r>
        <w:rPr>
          <w:b/>
        </w:rPr>
        <w:t>Lesson 2  - Daily Storm Shelters</w:t>
      </w:r>
    </w:p>
    <w:p w14:paraId="753B1EBE" w14:textId="77777777" w:rsidR="005D2B18" w:rsidRDefault="005D2B18" w:rsidP="005D2B18">
      <w:pPr>
        <w:jc w:val="center"/>
        <w:rPr>
          <w:b/>
        </w:rPr>
      </w:pPr>
    </w:p>
    <w:p w14:paraId="78175DCD" w14:textId="77777777" w:rsidR="005D2B18" w:rsidRDefault="005D2B18" w:rsidP="005D2B18">
      <w:r>
        <w:rPr>
          <w:b/>
          <w:u w:val="single"/>
        </w:rPr>
        <w:t xml:space="preserve">Day 1 – </w:t>
      </w:r>
      <w:r>
        <w:t>Read Mark 6:45  - 52. As you read about this miracle, underline the significant words and verses.</w:t>
      </w:r>
    </w:p>
    <w:p w14:paraId="33766833" w14:textId="77777777" w:rsidR="005D2B18" w:rsidRDefault="005D2B18" w:rsidP="005D2B18"/>
    <w:p w14:paraId="60884790" w14:textId="77777777" w:rsidR="005D2B18" w:rsidRDefault="005D2B18" w:rsidP="005D2B18">
      <w:r>
        <w:t>Why is the word “immediately” in verse 45 an important component of this story?</w:t>
      </w:r>
    </w:p>
    <w:p w14:paraId="672E53C0" w14:textId="77777777" w:rsidR="005D2B18" w:rsidRDefault="005D2B18" w:rsidP="005D2B18"/>
    <w:p w14:paraId="774FD0ED" w14:textId="77777777" w:rsidR="005D2B18" w:rsidRDefault="005D2B18" w:rsidP="005D2B18">
      <w:r>
        <w:t>Has the Lord ever asked you to do something “immediately”?</w:t>
      </w:r>
    </w:p>
    <w:p w14:paraId="4C0F0EAE" w14:textId="77777777" w:rsidR="005D2B18" w:rsidRDefault="005D2B18" w:rsidP="005D2B18"/>
    <w:p w14:paraId="78B30957" w14:textId="77777777" w:rsidR="005D2B18" w:rsidRDefault="005D2B18" w:rsidP="005D2B18">
      <w:r>
        <w:t>What does the phrase “delayed obedience is disobedience” mean to you?  Do you agree with it or not?</w:t>
      </w:r>
    </w:p>
    <w:p w14:paraId="077A5089" w14:textId="77777777" w:rsidR="005D2B18" w:rsidRPr="00020531" w:rsidRDefault="005D2B18" w:rsidP="005D2B18"/>
    <w:p w14:paraId="7A704A0B" w14:textId="77777777" w:rsidR="005D2B18" w:rsidRDefault="005D2B18" w:rsidP="005D2B18">
      <w:pPr>
        <w:rPr>
          <w:b/>
          <w:u w:val="single"/>
        </w:rPr>
      </w:pPr>
    </w:p>
    <w:p w14:paraId="40D583A1" w14:textId="77777777" w:rsidR="005D2B18" w:rsidRDefault="005D2B18" w:rsidP="005D2B18">
      <w:pPr>
        <w:rPr>
          <w:b/>
          <w:u w:val="single"/>
        </w:rPr>
      </w:pPr>
    </w:p>
    <w:p w14:paraId="5A27863D" w14:textId="77777777" w:rsidR="005D2B18" w:rsidRDefault="005D2B18" w:rsidP="005D2B18">
      <w:r>
        <w:rPr>
          <w:b/>
          <w:u w:val="single"/>
        </w:rPr>
        <w:t xml:space="preserve">Day 2 – </w:t>
      </w:r>
      <w:r>
        <w:t>Read Mark 6:45 – 52 again.</w:t>
      </w:r>
    </w:p>
    <w:p w14:paraId="3955A854" w14:textId="77777777" w:rsidR="005D2B18" w:rsidRDefault="005D2B18" w:rsidP="005D2B18"/>
    <w:p w14:paraId="26277403" w14:textId="77777777" w:rsidR="005D2B18" w:rsidRDefault="005D2B18" w:rsidP="005D2B18">
      <w:r>
        <w:t>Why did Jesus want to go to the mountain to pray?</w:t>
      </w:r>
    </w:p>
    <w:p w14:paraId="529A543B" w14:textId="77777777" w:rsidR="005D2B18" w:rsidRDefault="005D2B18" w:rsidP="005D2B18"/>
    <w:p w14:paraId="059E3DAB" w14:textId="77777777" w:rsidR="005D2B18" w:rsidRDefault="005D2B18" w:rsidP="005D2B18">
      <w:r>
        <w:t>When have you felt the need just to be alone with the Father?  Do you make time to pray in your daily life?  How can you begin to carve out prayer time in the midst of your busy-ness?</w:t>
      </w:r>
    </w:p>
    <w:p w14:paraId="22B0819F" w14:textId="77777777" w:rsidR="005D2B18" w:rsidRDefault="005D2B18" w:rsidP="005D2B18"/>
    <w:p w14:paraId="68696296" w14:textId="77777777" w:rsidR="005D2B18" w:rsidRDefault="005D2B18" w:rsidP="005D2B18">
      <w:r>
        <w:t xml:space="preserve">What did Jesus see the disciples doing in verse 48? </w:t>
      </w:r>
    </w:p>
    <w:p w14:paraId="2DF80CAE" w14:textId="77777777" w:rsidR="005D2B18" w:rsidRDefault="005D2B18" w:rsidP="005D2B18"/>
    <w:p w14:paraId="200B302D" w14:textId="77777777" w:rsidR="005D2B18" w:rsidRDefault="005D2B18" w:rsidP="005D2B18">
      <w:r>
        <w:t>What is the “next right thing” that Jesus sees you doing in the middle of your storm?</w:t>
      </w:r>
    </w:p>
    <w:p w14:paraId="6843F454" w14:textId="77777777" w:rsidR="005D2B18" w:rsidRPr="00020531" w:rsidRDefault="005D2B18" w:rsidP="005D2B18"/>
    <w:p w14:paraId="12012D62" w14:textId="77777777" w:rsidR="005D2B18" w:rsidRDefault="005D2B18" w:rsidP="005D2B18">
      <w:pPr>
        <w:rPr>
          <w:b/>
          <w:u w:val="single"/>
        </w:rPr>
      </w:pPr>
    </w:p>
    <w:p w14:paraId="5236CD89" w14:textId="77777777" w:rsidR="005D2B18" w:rsidRDefault="005D2B18" w:rsidP="005D2B18">
      <w:pPr>
        <w:rPr>
          <w:b/>
          <w:u w:val="single"/>
        </w:rPr>
      </w:pPr>
    </w:p>
    <w:p w14:paraId="1B77DECF" w14:textId="77777777" w:rsidR="005D2B18" w:rsidRDefault="005D2B18" w:rsidP="005D2B18">
      <w:proofErr w:type="gramStart"/>
      <w:r>
        <w:rPr>
          <w:b/>
          <w:u w:val="single"/>
        </w:rPr>
        <w:t>Day 3 –</w:t>
      </w:r>
      <w:r>
        <w:t xml:space="preserve"> Read Mark 6: 48 and Psalm 115.</w:t>
      </w:r>
      <w:proofErr w:type="gramEnd"/>
    </w:p>
    <w:p w14:paraId="60AB5D1A" w14:textId="77777777" w:rsidR="005D2B18" w:rsidRDefault="005D2B18" w:rsidP="005D2B18"/>
    <w:p w14:paraId="291F873D" w14:textId="77777777" w:rsidR="005D2B18" w:rsidRDefault="005D2B18" w:rsidP="005D2B18">
      <w:r>
        <w:t>How wonderful to know that even when we can’t see Him with our natural eyes that the Lord sees us!</w:t>
      </w:r>
    </w:p>
    <w:p w14:paraId="3993EC01" w14:textId="77777777" w:rsidR="005D2B18" w:rsidRDefault="005D2B18" w:rsidP="005D2B18"/>
    <w:p w14:paraId="7AD1A8B8" w14:textId="77777777" w:rsidR="005D2B18" w:rsidRDefault="005D2B18" w:rsidP="005D2B18">
      <w:r>
        <w:t>Psalm 115 talks about the idols that man creates and how they are unable to see us. What does this chapter say that the Lord does for His children?  Write out the ways that this Psalm says the Lord blesses His children.</w:t>
      </w:r>
    </w:p>
    <w:p w14:paraId="58428A30" w14:textId="77777777" w:rsidR="005D2B18" w:rsidRDefault="005D2B18" w:rsidP="005D2B18"/>
    <w:p w14:paraId="0BBC2A48" w14:textId="77777777" w:rsidR="005D2B18" w:rsidRDefault="005D2B18" w:rsidP="005D2B18">
      <w:r>
        <w:t>Now – make a list of at least 10 ways that the Lord has blessed you this year.</w:t>
      </w:r>
    </w:p>
    <w:p w14:paraId="4CAED3A3" w14:textId="77777777" w:rsidR="005D2B18" w:rsidRDefault="005D2B18" w:rsidP="005D2B18"/>
    <w:p w14:paraId="69F9F8FE" w14:textId="77777777" w:rsidR="005D2B18" w:rsidRDefault="005D2B18" w:rsidP="005D2B18">
      <w:pPr>
        <w:rPr>
          <w:b/>
          <w:u w:val="single"/>
        </w:rPr>
      </w:pPr>
    </w:p>
    <w:p w14:paraId="35D20DE1" w14:textId="77777777" w:rsidR="005D2B18" w:rsidRDefault="005D2B18" w:rsidP="005D2B18">
      <w:pPr>
        <w:rPr>
          <w:b/>
          <w:u w:val="single"/>
        </w:rPr>
      </w:pPr>
    </w:p>
    <w:p w14:paraId="566B2FE7" w14:textId="77777777" w:rsidR="005D2B18" w:rsidRDefault="005D2B18" w:rsidP="005D2B18">
      <w:pPr>
        <w:rPr>
          <w:b/>
          <w:u w:val="single"/>
        </w:rPr>
      </w:pPr>
    </w:p>
    <w:p w14:paraId="69198F7A" w14:textId="77777777" w:rsidR="005D2B18" w:rsidRDefault="005D2B18" w:rsidP="005D2B18">
      <w:pPr>
        <w:rPr>
          <w:b/>
          <w:u w:val="single"/>
        </w:rPr>
      </w:pPr>
    </w:p>
    <w:p w14:paraId="14A21E01" w14:textId="77777777" w:rsidR="005D2B18" w:rsidRDefault="005D2B18" w:rsidP="005D2B18">
      <w:pPr>
        <w:rPr>
          <w:b/>
          <w:u w:val="single"/>
        </w:rPr>
      </w:pPr>
    </w:p>
    <w:p w14:paraId="2A65C84F" w14:textId="77777777" w:rsidR="005D2B18" w:rsidRDefault="005D2B18" w:rsidP="005D2B18">
      <w:r>
        <w:rPr>
          <w:b/>
          <w:u w:val="single"/>
        </w:rPr>
        <w:t>Day 4 –</w:t>
      </w:r>
      <w:r>
        <w:t xml:space="preserve"> Read Mark 6:48 &amp;49; </w:t>
      </w:r>
      <w:proofErr w:type="gramStart"/>
      <w:r>
        <w:t>Also</w:t>
      </w:r>
      <w:proofErr w:type="gramEnd"/>
      <w:r>
        <w:t xml:space="preserve"> read Matthew 14:22 – 33.</w:t>
      </w:r>
    </w:p>
    <w:p w14:paraId="1DC23E2A" w14:textId="77777777" w:rsidR="005D2B18" w:rsidRDefault="005D2B18" w:rsidP="005D2B18"/>
    <w:p w14:paraId="3FD7A554" w14:textId="77777777" w:rsidR="005D2B18" w:rsidRDefault="005D2B18" w:rsidP="005D2B18">
      <w:r>
        <w:t xml:space="preserve">When the disciples saw Jesus coming toward them on the water, they thought He was a ghost.  Often we </w:t>
      </w:r>
      <w:proofErr w:type="spellStart"/>
      <w:r>
        <w:t>mis</w:t>
      </w:r>
      <w:proofErr w:type="spellEnd"/>
      <w:r>
        <w:t>-identify Jesus as well. When have you seen Jesus coming toward you in a storm? Share about that experience in our Facebook group.</w:t>
      </w:r>
    </w:p>
    <w:p w14:paraId="4EEE59B6" w14:textId="77777777" w:rsidR="005D2B18" w:rsidRDefault="005D2B18" w:rsidP="005D2B18">
      <w:r>
        <w:t>Read the words of Jesus to His disciples in Matthew 14: 27. He told them 3 things.  What were those 3 things?</w:t>
      </w:r>
    </w:p>
    <w:p w14:paraId="28F47EEC" w14:textId="77777777" w:rsidR="005D2B18" w:rsidRDefault="005D2B18" w:rsidP="005D2B18"/>
    <w:p w14:paraId="46B5FB7A" w14:textId="77777777" w:rsidR="005D2B18" w:rsidRDefault="005D2B18" w:rsidP="005D2B18">
      <w:r>
        <w:t xml:space="preserve">Remind yourself of those 3 truths every day. Perhaps you should write them out on 3 x 5 cards to keep with you when you are in a storm.  Share those 3 truths with someone else this week </w:t>
      </w:r>
      <w:proofErr w:type="gramStart"/>
      <w:r>
        <w:t>who</w:t>
      </w:r>
      <w:proofErr w:type="gramEnd"/>
      <w:r>
        <w:t xml:space="preserve"> is in a storm.</w:t>
      </w:r>
    </w:p>
    <w:p w14:paraId="4E7D45B2" w14:textId="77777777" w:rsidR="005D2B18" w:rsidRDefault="005D2B18" w:rsidP="005D2B18"/>
    <w:p w14:paraId="36E7975B" w14:textId="77777777" w:rsidR="005D2B18" w:rsidRDefault="005D2B18" w:rsidP="005D2B18">
      <w:pPr>
        <w:rPr>
          <w:b/>
          <w:u w:val="single"/>
        </w:rPr>
      </w:pPr>
    </w:p>
    <w:p w14:paraId="6DA641CB" w14:textId="77777777" w:rsidR="005D2B18" w:rsidRDefault="005D2B18" w:rsidP="005D2B18">
      <w:r>
        <w:rPr>
          <w:b/>
          <w:u w:val="single"/>
        </w:rPr>
        <w:t>Day 5 –</w:t>
      </w:r>
      <w:r>
        <w:t xml:space="preserve"> Read Matthew 14:38-31 and also read Matthew 16:13 – 28.</w:t>
      </w:r>
    </w:p>
    <w:p w14:paraId="1E36EA61" w14:textId="77777777" w:rsidR="005D2B18" w:rsidRDefault="005D2B18" w:rsidP="005D2B18"/>
    <w:p w14:paraId="3BCA58CA" w14:textId="77777777" w:rsidR="005D2B18" w:rsidRDefault="005D2B18" w:rsidP="005D2B18">
      <w:r>
        <w:t>Write down three words that describe Peter.</w:t>
      </w:r>
    </w:p>
    <w:p w14:paraId="5CBD1725" w14:textId="77777777" w:rsidR="005D2B18" w:rsidRDefault="005D2B18" w:rsidP="005D2B18"/>
    <w:p w14:paraId="5D2DD782" w14:textId="77777777" w:rsidR="005D2B18" w:rsidRDefault="005D2B18" w:rsidP="005D2B18">
      <w:r>
        <w:t>Write down three words that describe you.</w:t>
      </w:r>
    </w:p>
    <w:p w14:paraId="42B173BD" w14:textId="77777777" w:rsidR="005D2B18" w:rsidRDefault="005D2B18" w:rsidP="005D2B18"/>
    <w:p w14:paraId="2CB1E783" w14:textId="77777777" w:rsidR="005D2B18" w:rsidRDefault="005D2B18" w:rsidP="005D2B18">
      <w:r>
        <w:t>If you could do anything that Jesus did while He was on earth, what would it be?</w:t>
      </w:r>
    </w:p>
    <w:p w14:paraId="400B5BDD" w14:textId="77777777" w:rsidR="005D2B18" w:rsidRDefault="005D2B18" w:rsidP="005D2B18"/>
    <w:p w14:paraId="0ED00DDF" w14:textId="77777777" w:rsidR="005D2B18" w:rsidRPr="00300409" w:rsidRDefault="005D2B18" w:rsidP="005D2B18"/>
    <w:p w14:paraId="5EB0DCA8" w14:textId="77777777" w:rsidR="005D2B18" w:rsidRDefault="005D2B18" w:rsidP="005D2B18">
      <w:pPr>
        <w:rPr>
          <w:b/>
          <w:u w:val="single"/>
        </w:rPr>
      </w:pPr>
    </w:p>
    <w:p w14:paraId="420DFF29" w14:textId="77777777" w:rsidR="005D2B18" w:rsidRDefault="005D2B18" w:rsidP="005D2B18">
      <w:r>
        <w:rPr>
          <w:b/>
          <w:u w:val="single"/>
        </w:rPr>
        <w:t>Day 6 –</w:t>
      </w:r>
      <w:r>
        <w:t xml:space="preserve"> Read Mark 6:45 – 50 and read Psalm 107:1 – 38.  I know that this second passage is long – but you can do it!</w:t>
      </w:r>
    </w:p>
    <w:p w14:paraId="2E02917A" w14:textId="77777777" w:rsidR="005D2B18" w:rsidRDefault="005D2B18" w:rsidP="005D2B18"/>
    <w:p w14:paraId="3393B709" w14:textId="77777777" w:rsidR="005D2B18" w:rsidRDefault="005D2B18" w:rsidP="005D2B18">
      <w:r>
        <w:t>Why would a loving Lord send His disciples into a storm?</w:t>
      </w:r>
    </w:p>
    <w:p w14:paraId="44E19336" w14:textId="77777777" w:rsidR="005D2B18" w:rsidRDefault="005D2B18" w:rsidP="005D2B18"/>
    <w:p w14:paraId="1CD94846" w14:textId="77777777" w:rsidR="005D2B18" w:rsidRDefault="005D2B18" w:rsidP="005D2B18">
      <w:r>
        <w:t>How have you experienced the power and protection of the Father in a storm?</w:t>
      </w:r>
    </w:p>
    <w:p w14:paraId="56B66E1C" w14:textId="77777777" w:rsidR="005D2B18" w:rsidRDefault="005D2B18" w:rsidP="005D2B18"/>
    <w:p w14:paraId="2FAB095B" w14:textId="77777777" w:rsidR="005D2B18" w:rsidRPr="00D50ABC" w:rsidRDefault="005D2B18" w:rsidP="005D2B18"/>
    <w:p w14:paraId="4F92B216" w14:textId="77777777" w:rsidR="005D2B18" w:rsidRDefault="005D2B18" w:rsidP="005D2B18">
      <w:pPr>
        <w:rPr>
          <w:b/>
          <w:u w:val="single"/>
        </w:rPr>
      </w:pPr>
    </w:p>
    <w:p w14:paraId="49C6E184" w14:textId="77777777" w:rsidR="005D2B18" w:rsidRDefault="005D2B18" w:rsidP="005D2B18">
      <w:r>
        <w:rPr>
          <w:b/>
          <w:u w:val="single"/>
        </w:rPr>
        <w:t xml:space="preserve">Day 7 – </w:t>
      </w:r>
      <w:r>
        <w:t>Read Mark 6:30-52.  I know that this is a lot of review but I want you to have an “a-ha” moment when it comes to what you should do in a storm.  Re-read Mark 6:51 &amp; 52.  Now read it again.</w:t>
      </w:r>
    </w:p>
    <w:p w14:paraId="6DC65187" w14:textId="77777777" w:rsidR="005D2B18" w:rsidRDefault="005D2B18" w:rsidP="005D2B18"/>
    <w:p w14:paraId="6C329A4E" w14:textId="77777777" w:rsidR="005D2B18" w:rsidRDefault="005D2B18" w:rsidP="005D2B18">
      <w:r>
        <w:t>Why do storms often times cause amnesia when it comes to our faith?</w:t>
      </w:r>
    </w:p>
    <w:p w14:paraId="6C56A2B0" w14:textId="77777777" w:rsidR="005D2B18" w:rsidRDefault="005D2B18" w:rsidP="005D2B18"/>
    <w:p w14:paraId="52AC199F" w14:textId="77777777" w:rsidR="005D2B18" w:rsidRDefault="005D2B18" w:rsidP="005D2B18">
      <w:r>
        <w:t>What is the last miracle that you have experienced?  Share it with our Facebook group.</w:t>
      </w:r>
    </w:p>
    <w:p w14:paraId="4DB7C3AD" w14:textId="77777777" w:rsidR="00C16846" w:rsidRPr="00C16846" w:rsidRDefault="00C16846" w:rsidP="00C16846"/>
    <w:sectPr w:rsidR="00C16846" w:rsidRPr="00C16846" w:rsidSect="00CA533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CA6"/>
    <w:rsid w:val="005D2B18"/>
    <w:rsid w:val="00710CA6"/>
    <w:rsid w:val="00A80BE2"/>
    <w:rsid w:val="00C16846"/>
    <w:rsid w:val="00CA5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2ACB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498</Words>
  <Characters>2840</Characters>
  <Application>Microsoft Macintosh Word</Application>
  <DocSecurity>0</DocSecurity>
  <Lines>23</Lines>
  <Paragraphs>6</Paragraphs>
  <ScaleCrop>false</ScaleCrop>
  <Company>Just Joy Ministries</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McLeod</dc:creator>
  <cp:keywords/>
  <dc:description/>
  <cp:lastModifiedBy>Danielle Stoltz</cp:lastModifiedBy>
  <cp:revision>2</cp:revision>
  <dcterms:created xsi:type="dcterms:W3CDTF">2019-06-11T21:59:00Z</dcterms:created>
  <dcterms:modified xsi:type="dcterms:W3CDTF">2019-06-11T21:59:00Z</dcterms:modified>
</cp:coreProperties>
</file>