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60E0" w14:textId="57D6F28C" w:rsidR="00BE688B" w:rsidRDefault="00BE688B" w:rsidP="00BE688B">
      <w:pPr>
        <w:jc w:val="center"/>
        <w:rPr>
          <w:b/>
          <w:u w:val="single"/>
        </w:rPr>
      </w:pPr>
      <w:r>
        <w:rPr>
          <w:b/>
          <w:u w:val="single"/>
        </w:rPr>
        <w:t>REFINED</w:t>
      </w:r>
      <w:r>
        <w:rPr>
          <w:b/>
          <w:u w:val="single"/>
        </w:rPr>
        <w:t xml:space="preserve"> – LESSON 1</w:t>
      </w:r>
    </w:p>
    <w:p w14:paraId="1702E450" w14:textId="77777777" w:rsidR="00BE688B" w:rsidRDefault="00BE688B" w:rsidP="00BE688B">
      <w:pPr>
        <w:jc w:val="center"/>
        <w:rPr>
          <w:b/>
          <w:i/>
        </w:rPr>
      </w:pPr>
    </w:p>
    <w:p w14:paraId="6C23BF4C" w14:textId="77777777" w:rsidR="00BE688B" w:rsidRDefault="00BE688B" w:rsidP="00BE688B">
      <w:pPr>
        <w:jc w:val="center"/>
        <w:rPr>
          <w:b/>
          <w:i/>
        </w:rPr>
      </w:pPr>
      <w:bookmarkStart w:id="0" w:name="_GoBack"/>
      <w:bookmarkEnd w:id="0"/>
    </w:p>
    <w:p w14:paraId="64FD8463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Italic" w:hAnsi="Times New Roman Italic" w:cs="Times New Roman Italic"/>
          <w:i/>
          <w:i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 xml:space="preserve">A trial:  </w:t>
      </w:r>
      <w:r>
        <w:rPr>
          <w:rFonts w:ascii="Times New Roman Italic" w:hAnsi="Times New Roman Italic" w:cs="Times New Roman Italic"/>
          <w:i/>
          <w:iCs/>
          <w:color w:val="000000"/>
        </w:rPr>
        <w:t>“Oh no!  Not this!!”</w:t>
      </w:r>
    </w:p>
    <w:p w14:paraId="6CCCB41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424AB73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 xml:space="preserve">Who is God? --- </w:t>
      </w:r>
      <w:r>
        <w:rPr>
          <w:rFonts w:ascii="Times New Roman" w:hAnsi="Times New Roman" w:cs="Times New Roman"/>
          <w:color w:val="000000"/>
        </w:rPr>
        <w:t>Romans 1:21 – 25, 28</w:t>
      </w:r>
    </w:p>
    <w:p w14:paraId="0DD201F8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4CA23A7E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6AAE4D8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519E99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Psalm 9:10</w:t>
      </w:r>
    </w:p>
    <w:p w14:paraId="2E24204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AF60686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Name = character + reputation</w:t>
      </w:r>
    </w:p>
    <w:p w14:paraId="0B652344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206A05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13425C76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 is good …   Psalm 25:8</w:t>
      </w:r>
    </w:p>
    <w:p w14:paraId="73E1E47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C05D17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Jeremiah 33:11</w:t>
      </w:r>
    </w:p>
    <w:p w14:paraId="46428DCA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2464F0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Nahum 1:7</w:t>
      </w:r>
    </w:p>
    <w:p w14:paraId="5E51C44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E40615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3CA0AC7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James 1:17 </w:t>
      </w:r>
      <w:proofErr w:type="gramStart"/>
      <w:r>
        <w:rPr>
          <w:rFonts w:ascii="Times New Roman" w:hAnsi="Times New Roman" w:cs="Times New Roman"/>
          <w:color w:val="000000"/>
        </w:rPr>
        <w:t>-  God</w:t>
      </w:r>
      <w:proofErr w:type="gramEnd"/>
      <w:r>
        <w:rPr>
          <w:rFonts w:ascii="Times New Roman" w:hAnsi="Times New Roman" w:cs="Times New Roman"/>
          <w:color w:val="000000"/>
        </w:rPr>
        <w:t xml:space="preserve"> is the final standard of all good -</w:t>
      </w:r>
    </w:p>
    <w:p w14:paraId="190C4226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6526BB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2FB495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Psalm 31:19 </w:t>
      </w:r>
      <w:proofErr w:type="gramStart"/>
      <w:r>
        <w:rPr>
          <w:rFonts w:ascii="Times New Roman" w:hAnsi="Times New Roman" w:cs="Times New Roman"/>
          <w:color w:val="000000"/>
        </w:rPr>
        <w:t>-  How</w:t>
      </w:r>
      <w:proofErr w:type="gramEnd"/>
      <w:r>
        <w:rPr>
          <w:rFonts w:ascii="Times New Roman" w:hAnsi="Times New Roman" w:cs="Times New Roman"/>
          <w:color w:val="000000"/>
        </w:rPr>
        <w:t xml:space="preserve"> great -</w:t>
      </w:r>
    </w:p>
    <w:p w14:paraId="1D3A2E4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5C0D59AA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735B7BC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2D66D2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Is your goodness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proofErr w:type="gramEnd"/>
    </w:p>
    <w:p w14:paraId="67256FEA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243578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C827326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38831C1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Which you have stored up - </w:t>
      </w:r>
    </w:p>
    <w:p w14:paraId="1AE96E64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83CAB6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1A8937D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1D2ED76B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For those who trust you -</w:t>
      </w:r>
    </w:p>
    <w:p w14:paraId="290AE7D5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26CA68E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D3E56B3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1B90E4F3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you bestow -</w:t>
      </w:r>
    </w:p>
    <w:p w14:paraId="20AC028A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1EA2DD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FEC81EC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F40E9CA" w14:textId="77777777" w:rsidR="00BE688B" w:rsidRPr="006F58D4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On those who take refuge in you - </w:t>
      </w:r>
    </w:p>
    <w:p w14:paraId="7855DDEB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Psalm 145:9 – The Lord is good to everyone!</w:t>
      </w:r>
    </w:p>
    <w:p w14:paraId="112F842C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EE52F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F0C1EA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24C0A1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Matthew 5: 44 &amp; 45</w:t>
      </w:r>
    </w:p>
    <w:p w14:paraId="2A2C1DA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97953F8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E9750EC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Habakkuk 1:13 – There is not one drop of badness in God </w:t>
      </w:r>
    </w:p>
    <w:p w14:paraId="4E084314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E022BD6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45874DB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James 1:13, 17 – God does not change to accommodate evil –</w:t>
      </w:r>
    </w:p>
    <w:p w14:paraId="7087AD4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10689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0887DC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Jeremiah 32:40 – God's goodness is chasing you down!</w:t>
      </w:r>
    </w:p>
    <w:p w14:paraId="7F4E4C33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9CE4BF7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A454447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God is so good, why is there suffering?</w:t>
      </w:r>
    </w:p>
    <w:p w14:paraId="4E595A3E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E7DF81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1 - Revelation 21:4 – Heaven is the perfect place, earth is the fallen place</w:t>
      </w:r>
    </w:p>
    <w:p w14:paraId="5E762FA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70FFB8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B324C28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2 - Freedom of choice -</w:t>
      </w:r>
    </w:p>
    <w:p w14:paraId="13A05ECB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0A61576F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5363EDF4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3 - God's goodness always wins even in a fallen world -</w:t>
      </w:r>
    </w:p>
    <w:p w14:paraId="3BAC7F0F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63933EFC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22E42FE7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4 - II Corinthians 12: 7 – 10 – We really do have an enemy - </w:t>
      </w:r>
    </w:p>
    <w:p w14:paraId="270E690B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6EE08058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35A89666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Psalm 119:68 – You are good and do </w:t>
      </w:r>
      <w:proofErr w:type="gramStart"/>
      <w:r>
        <w:rPr>
          <w:rFonts w:ascii="Times New Roman" w:hAnsi="Times New Roman" w:cs="Times New Roman"/>
          <w:color w:val="000000"/>
        </w:rPr>
        <w:t>good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1F9E863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1F8FF0E8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019B09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Psalm 34:8</w:t>
      </w:r>
    </w:p>
    <w:p w14:paraId="2498BFE4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13064D4C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3D00A5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Romans 8:26 –</w:t>
      </w:r>
    </w:p>
    <w:p w14:paraId="0F2897A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4D92A5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1FF7C49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Romans 8:27 –</w:t>
      </w:r>
    </w:p>
    <w:p w14:paraId="714FED22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4931DB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6D0A65D0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Romans 8:28 –</w:t>
      </w:r>
    </w:p>
    <w:p w14:paraId="42F0D2CD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D3CE3A" w14:textId="77777777" w:rsidR="00BE688B" w:rsidRDefault="00BE688B" w:rsidP="00BE688B">
      <w:pPr>
        <w:widowControl w:val="0"/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779B530B" w14:textId="77777777" w:rsidR="00BE688B" w:rsidRPr="00E816CC" w:rsidRDefault="00BE688B" w:rsidP="00BE688B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</w:rPr>
        <w:t xml:space="preserve">Romans 8:29 - </w:t>
      </w:r>
    </w:p>
    <w:p w14:paraId="00B76C6E" w14:textId="77777777" w:rsidR="00BE688B" w:rsidRDefault="00BE688B" w:rsidP="00204FA2">
      <w:pPr>
        <w:jc w:val="center"/>
        <w:rPr>
          <w:b/>
          <w:u w:val="single"/>
        </w:rPr>
      </w:pPr>
    </w:p>
    <w:p w14:paraId="4419D8AB" w14:textId="1F1207CC" w:rsidR="00CA5338" w:rsidRDefault="00BE688B" w:rsidP="00204FA2">
      <w:pPr>
        <w:jc w:val="center"/>
        <w:rPr>
          <w:b/>
          <w:u w:val="single"/>
        </w:rPr>
      </w:pPr>
      <w:r>
        <w:rPr>
          <w:b/>
          <w:u w:val="single"/>
        </w:rPr>
        <w:t>REFINED – DAILY DEVOTION</w:t>
      </w:r>
    </w:p>
    <w:p w14:paraId="2E99E3E0" w14:textId="77777777" w:rsidR="00204FA2" w:rsidRDefault="00204FA2" w:rsidP="00204FA2">
      <w:pPr>
        <w:jc w:val="center"/>
        <w:rPr>
          <w:b/>
          <w:u w:val="single"/>
        </w:rPr>
      </w:pPr>
    </w:p>
    <w:p w14:paraId="60C7D45A" w14:textId="77777777" w:rsidR="00204FA2" w:rsidRDefault="00204FA2" w:rsidP="00204FA2">
      <w:pPr>
        <w:jc w:val="center"/>
        <w:rPr>
          <w:b/>
          <w:i/>
        </w:rPr>
      </w:pPr>
      <w:r>
        <w:rPr>
          <w:b/>
          <w:i/>
        </w:rPr>
        <w:t>Nuggets of Gold</w:t>
      </w:r>
    </w:p>
    <w:p w14:paraId="6D2A6193" w14:textId="77777777" w:rsidR="00204FA2" w:rsidRDefault="00204FA2" w:rsidP="00204FA2">
      <w:pPr>
        <w:jc w:val="center"/>
        <w:rPr>
          <w:b/>
          <w:i/>
        </w:rPr>
      </w:pPr>
    </w:p>
    <w:p w14:paraId="0DEE3F4A" w14:textId="77777777" w:rsidR="00204FA2" w:rsidRDefault="00204FA2" w:rsidP="00204FA2">
      <w:pPr>
        <w:jc w:val="center"/>
        <w:rPr>
          <w:b/>
          <w:i/>
        </w:rPr>
      </w:pPr>
      <w:r>
        <w:rPr>
          <w:b/>
          <w:i/>
        </w:rPr>
        <w:t>Lesson 1</w:t>
      </w:r>
    </w:p>
    <w:p w14:paraId="07FEA92B" w14:textId="77777777" w:rsidR="00204FA2" w:rsidRDefault="00204FA2" w:rsidP="00204FA2">
      <w:pPr>
        <w:jc w:val="center"/>
        <w:rPr>
          <w:b/>
          <w:i/>
        </w:rPr>
      </w:pPr>
    </w:p>
    <w:p w14:paraId="4FAC7B56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>Day 1 –</w:t>
      </w:r>
      <w:r>
        <w:rPr>
          <w:rFonts w:ascii="Times New Roman" w:hAnsi="Times New Roman" w:cs="Times New Roman"/>
          <w:color w:val="000000"/>
          <w:u w:color="000000"/>
        </w:rPr>
        <w:t xml:space="preserve"> Use three adjectives to describe God.  </w:t>
      </w:r>
    </w:p>
    <w:p w14:paraId="27046C3C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FB8F30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1</w:t>
      </w:r>
    </w:p>
    <w:p w14:paraId="2550BE2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59B607E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2</w:t>
      </w:r>
    </w:p>
    <w:p w14:paraId="54D18D73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62C6027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3</w:t>
      </w:r>
    </w:p>
    <w:p w14:paraId="6F7176CE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EE7B757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A71843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Read Romans 1:21 – 32.  </w:t>
      </w:r>
    </w:p>
    <w:p w14:paraId="7FE9CBF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743372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According to these verses, why is it important to know Who God is?</w:t>
      </w:r>
    </w:p>
    <w:p w14:paraId="78A7740F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B1C59B0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9A980B1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6BAD248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>Day 2 –</w:t>
      </w:r>
      <w:r>
        <w:rPr>
          <w:rFonts w:ascii="Times New Roman" w:hAnsi="Times New Roman" w:cs="Times New Roman"/>
          <w:color w:val="000000"/>
          <w:u w:color="000000"/>
        </w:rPr>
        <w:t xml:space="preserve"> Define “good” without looking it up in the dictionary.  </w:t>
      </w:r>
    </w:p>
    <w:p w14:paraId="1821CEAE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402975D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275C6C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B5824D4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Read Psalm 9:7-10 and Psalm 25:8-11</w:t>
      </w:r>
      <w:proofErr w:type="gramStart"/>
      <w:r>
        <w:rPr>
          <w:rFonts w:ascii="Times New Roman" w:hAnsi="Times New Roman" w:cs="Times New Roman"/>
          <w:color w:val="000000"/>
          <w:u w:color="000000"/>
        </w:rPr>
        <w:t>;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Jeremiah 33:11and Nahum 1:7.  </w:t>
      </w:r>
    </w:p>
    <w:p w14:paraId="4F898CA4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AE54F2F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A1BB59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4120A8B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What do these verses tell you about the character of God?  </w:t>
      </w:r>
    </w:p>
    <w:p w14:paraId="132B4240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D995D39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F9A5AF3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FA0173C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What are some of the ways that Christians should do in response to knowing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God's character?</w:t>
      </w:r>
    </w:p>
    <w:p w14:paraId="1BA8357C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F18A3F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F575DB4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5B2787E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 xml:space="preserve">Day 3 </w:t>
      </w:r>
      <w:proofErr w:type="gramStart"/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 xml:space="preserve">  Read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James 1:1 -17.  </w:t>
      </w:r>
    </w:p>
    <w:p w14:paraId="4AC532CB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A3A785B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Why is it important to know that God never changes?  </w:t>
      </w:r>
    </w:p>
    <w:p w14:paraId="0027F00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7304CDC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3014142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2313EB3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Why is it important to know that anything that is good comes from God?</w:t>
      </w:r>
    </w:p>
    <w:p w14:paraId="463F2E2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0DA2879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 xml:space="preserve">Day 4 </w:t>
      </w:r>
      <w:proofErr w:type="gramStart"/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 xml:space="preserve">  Read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Psalm 31.  </w:t>
      </w:r>
    </w:p>
    <w:p w14:paraId="4C4F5411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A58ED2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Have you ever been ashamed of God?  Why or why not?  </w:t>
      </w:r>
    </w:p>
    <w:p w14:paraId="608F3328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0AA69A2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4A35F77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What does verse 7 say should be our response to God's lovingkindness?  </w:t>
      </w:r>
    </w:p>
    <w:p w14:paraId="1A923C90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72A1C1A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5850FB4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CB82269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What do you believe is the most significant verse in this Chapter?  Write it out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and memorize it this week.</w:t>
      </w:r>
    </w:p>
    <w:p w14:paraId="3F0D14EC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3E8887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AC7F1D5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3953FA3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proofErr w:type="gramStart"/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>Day 5 –</w:t>
      </w:r>
      <w:r>
        <w:rPr>
          <w:rFonts w:ascii="Times New Roman" w:hAnsi="Times New Roman" w:cs="Times New Roman"/>
          <w:color w:val="000000"/>
          <w:u w:color="000000"/>
        </w:rPr>
        <w:t xml:space="preserve"> Read Psalm 145.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 </w:t>
      </w:r>
    </w:p>
    <w:p w14:paraId="2FB72017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F56DDF6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What do verses 1 and 2 emphasize?  </w:t>
      </w:r>
    </w:p>
    <w:p w14:paraId="628DE468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88052E7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DF9620C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Write down some of the words in this chapter that describe God.  </w:t>
      </w:r>
    </w:p>
    <w:p w14:paraId="13336990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6656EE3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C5BCF6E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How can you declare His praise this week?  Be practical.</w:t>
      </w:r>
    </w:p>
    <w:p w14:paraId="1931AE6B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1FCF14D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FC1D3D0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9E7BF48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 xml:space="preserve">Day 6 </w:t>
      </w:r>
      <w:proofErr w:type="gramStart"/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 xml:space="preserve">- </w:t>
      </w:r>
      <w:r>
        <w:rPr>
          <w:rFonts w:ascii="Times New Roman" w:hAnsi="Times New Roman" w:cs="Times New Roman"/>
          <w:color w:val="000000"/>
          <w:u w:color="000000"/>
        </w:rPr>
        <w:t xml:space="preserve">  Read</w:t>
      </w:r>
      <w:proofErr w:type="gramEnd"/>
      <w:r>
        <w:rPr>
          <w:rFonts w:ascii="Times New Roman" w:hAnsi="Times New Roman" w:cs="Times New Roman"/>
          <w:color w:val="000000"/>
          <w:u w:color="000000"/>
        </w:rPr>
        <w:t xml:space="preserve"> Matthew 5:44 &amp; 45; Jeremiah 32:38-41; Psalm 119:65-72.  </w:t>
      </w:r>
    </w:p>
    <w:p w14:paraId="5AA21C93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82F1111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What do these three passages of Scripture teach you about God's goodness?</w:t>
      </w:r>
    </w:p>
    <w:p w14:paraId="60AE6E99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ED5D0FB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BBEE828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5DCF822" w14:textId="77777777" w:rsidR="00E816CC" w:rsidRDefault="00E816CC" w:rsidP="00E81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92813A1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 Bold" w:hAnsi="Times New Roman Bold" w:cs="Times New Roman Bold"/>
          <w:b/>
          <w:bCs/>
          <w:color w:val="000000"/>
          <w:u w:val="single" w:color="000000"/>
        </w:rPr>
        <w:t>Day 7 –</w:t>
      </w:r>
      <w:r>
        <w:rPr>
          <w:rFonts w:ascii="Times New Roman" w:hAnsi="Times New Roman" w:cs="Times New Roman"/>
          <w:color w:val="000000"/>
          <w:u w:color="000000"/>
        </w:rPr>
        <w:t xml:space="preserve"> Read Psalm 34:1-8 and Romans 8:26-39.  </w:t>
      </w:r>
    </w:p>
    <w:p w14:paraId="1185FB2E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5C01D892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What does it mean to “taste and see that the Lord is good”?  </w:t>
      </w:r>
    </w:p>
    <w:p w14:paraId="4DDE301B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5FE85832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6F8C4E94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74AF6A7D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How do you “taste” the Lord?  </w:t>
      </w:r>
    </w:p>
    <w:p w14:paraId="08953ED1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60977FB6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2F0B5444" w14:textId="77777777" w:rsidR="00E816CC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</w:p>
    <w:p w14:paraId="60AC84CD" w14:textId="77777777" w:rsidR="00204FA2" w:rsidRDefault="00E816CC" w:rsidP="00E816CC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Have you ever experienced the miracle of God working something good in your 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life?  Tell someone about it this week.</w:t>
      </w:r>
    </w:p>
    <w:p w14:paraId="1EA1C37A" w14:textId="1F61A9AF" w:rsidR="006552DF" w:rsidRPr="00E816CC" w:rsidRDefault="006552DF" w:rsidP="006552DF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6552DF" w:rsidRPr="00E816CC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2"/>
    <w:rsid w:val="00204FA2"/>
    <w:rsid w:val="006552DF"/>
    <w:rsid w:val="00BE688B"/>
    <w:rsid w:val="00CA5338"/>
    <w:rsid w:val="00E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0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2258</Characters>
  <Application>Microsoft Macintosh Word</Application>
  <DocSecurity>0</DocSecurity>
  <Lines>18</Lines>
  <Paragraphs>5</Paragraphs>
  <ScaleCrop>false</ScaleCrop>
  <Company>Just Joy Ministries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Danielle Stoltz</cp:lastModifiedBy>
  <cp:revision>3</cp:revision>
  <dcterms:created xsi:type="dcterms:W3CDTF">2019-01-15T17:15:00Z</dcterms:created>
  <dcterms:modified xsi:type="dcterms:W3CDTF">2019-01-15T17:17:00Z</dcterms:modified>
</cp:coreProperties>
</file>