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4663" w14:textId="77777777" w:rsidR="00CA5338" w:rsidRDefault="00B3212B" w:rsidP="00B3212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REAL LIFE</w:t>
      </w:r>
    </w:p>
    <w:p w14:paraId="3960151D" w14:textId="77777777" w:rsidR="00B3212B" w:rsidRDefault="00B3212B" w:rsidP="00B3212B">
      <w:pPr>
        <w:jc w:val="center"/>
        <w:rPr>
          <w:b/>
          <w:u w:val="single"/>
        </w:rPr>
      </w:pPr>
    </w:p>
    <w:p w14:paraId="3616C883" w14:textId="77777777" w:rsidR="00B3212B" w:rsidRDefault="00B3212B" w:rsidP="00B3212B">
      <w:pPr>
        <w:jc w:val="center"/>
        <w:rPr>
          <w:b/>
          <w:i/>
        </w:rPr>
      </w:pPr>
      <w:r>
        <w:rPr>
          <w:b/>
          <w:i/>
        </w:rPr>
        <w:t>Notes – Lesson 3</w:t>
      </w:r>
    </w:p>
    <w:p w14:paraId="23170E4D" w14:textId="77777777" w:rsidR="00B3212B" w:rsidRDefault="00B3212B" w:rsidP="00B3212B">
      <w:pPr>
        <w:jc w:val="center"/>
        <w:rPr>
          <w:b/>
          <w:i/>
        </w:rPr>
      </w:pPr>
    </w:p>
    <w:p w14:paraId="468C691A" w14:textId="77777777" w:rsidR="00B3212B" w:rsidRDefault="00E41E32" w:rsidP="00E41E32">
      <w:pPr>
        <w:jc w:val="center"/>
        <w:rPr>
          <w:b/>
          <w:u w:val="single"/>
        </w:rPr>
      </w:pPr>
      <w:r>
        <w:rPr>
          <w:b/>
          <w:u w:val="single"/>
        </w:rPr>
        <w:t>REAL LIFE DAILY</w:t>
      </w:r>
    </w:p>
    <w:p w14:paraId="13A8EF14" w14:textId="77777777" w:rsidR="00E41E32" w:rsidRDefault="00E41E32" w:rsidP="00E41E32">
      <w:pPr>
        <w:jc w:val="center"/>
        <w:rPr>
          <w:b/>
          <w:u w:val="single"/>
        </w:rPr>
      </w:pPr>
    </w:p>
    <w:p w14:paraId="52E88391" w14:textId="7C5BC4C1" w:rsidR="00E41E32" w:rsidRDefault="00076D19" w:rsidP="00E41E32">
      <w:r>
        <w:t xml:space="preserve">I Samuel 25:2 &amp; 3 – Meaning of </w:t>
      </w:r>
      <w:proofErr w:type="spellStart"/>
      <w:r>
        <w:t>Nabal</w:t>
      </w:r>
      <w:proofErr w:type="spellEnd"/>
      <w:r>
        <w:t>:</w:t>
      </w:r>
    </w:p>
    <w:p w14:paraId="584585F4" w14:textId="77777777" w:rsidR="00D64C73" w:rsidRDefault="00D64C73" w:rsidP="00E41E32"/>
    <w:p w14:paraId="745CBA84" w14:textId="77777777" w:rsidR="00076D19" w:rsidRDefault="00076D19" w:rsidP="00E41E32"/>
    <w:p w14:paraId="6BEE00B9" w14:textId="2C454871" w:rsidR="00076D19" w:rsidRDefault="00076D19" w:rsidP="00E41E32">
      <w:r>
        <w:tab/>
        <w:t>Meaning of Abigail:</w:t>
      </w:r>
    </w:p>
    <w:p w14:paraId="7E30C298" w14:textId="77777777" w:rsidR="00D64C73" w:rsidRDefault="00D64C73" w:rsidP="00E41E32"/>
    <w:p w14:paraId="2FA64312" w14:textId="77777777" w:rsidR="00D64C73" w:rsidRDefault="00D64C73" w:rsidP="00E41E32"/>
    <w:p w14:paraId="67981586" w14:textId="77777777" w:rsidR="00076D19" w:rsidRDefault="00076D19" w:rsidP="00E41E32"/>
    <w:p w14:paraId="507EA7CB" w14:textId="521690D5" w:rsidR="00076D19" w:rsidRDefault="00076D19" w:rsidP="00E41E32">
      <w:r>
        <w:t xml:space="preserve">I Samuel 25:4 – </w:t>
      </w:r>
    </w:p>
    <w:p w14:paraId="1867DB24" w14:textId="77777777" w:rsidR="00D64C73" w:rsidRDefault="00D64C73" w:rsidP="00E41E32"/>
    <w:p w14:paraId="634EA022" w14:textId="77777777" w:rsidR="00D64C73" w:rsidRDefault="00D64C73" w:rsidP="00E41E32"/>
    <w:p w14:paraId="689F5596" w14:textId="77777777" w:rsidR="00D64C73" w:rsidRDefault="00D64C73" w:rsidP="00E41E32"/>
    <w:p w14:paraId="25F80917" w14:textId="77777777" w:rsidR="00076D19" w:rsidRDefault="00076D19" w:rsidP="00E41E32"/>
    <w:p w14:paraId="46BF2CE5" w14:textId="75680205" w:rsidR="00076D19" w:rsidRDefault="00076D19" w:rsidP="00E41E32">
      <w:r>
        <w:t xml:space="preserve">I Samuel 25:5-8 – </w:t>
      </w:r>
    </w:p>
    <w:p w14:paraId="5A62310F" w14:textId="77777777" w:rsidR="00D64C73" w:rsidRDefault="00D64C73" w:rsidP="00E41E32"/>
    <w:p w14:paraId="0400FE32" w14:textId="77777777" w:rsidR="00D64C73" w:rsidRDefault="00D64C73" w:rsidP="00E41E32"/>
    <w:p w14:paraId="43A3406C" w14:textId="77777777" w:rsidR="00D64C73" w:rsidRDefault="00D64C73" w:rsidP="00E41E32"/>
    <w:p w14:paraId="0039434C" w14:textId="77777777" w:rsidR="00076D19" w:rsidRDefault="00076D19" w:rsidP="00E41E32"/>
    <w:p w14:paraId="32225EAC" w14:textId="3BFD3E3E" w:rsidR="00076D19" w:rsidRDefault="00076D19" w:rsidP="00E41E32">
      <w:r>
        <w:t>I Samuel 25:9 – 12</w:t>
      </w:r>
    </w:p>
    <w:p w14:paraId="35246D4D" w14:textId="77777777" w:rsidR="00D64C73" w:rsidRDefault="00D64C73" w:rsidP="00E41E32"/>
    <w:p w14:paraId="5181F219" w14:textId="77777777" w:rsidR="00D64C73" w:rsidRDefault="00D64C73" w:rsidP="00E41E32"/>
    <w:p w14:paraId="68EB3C69" w14:textId="77777777" w:rsidR="00D64C73" w:rsidRDefault="00D64C73" w:rsidP="00E41E32"/>
    <w:p w14:paraId="6B96B2D7" w14:textId="77777777" w:rsidR="00076D19" w:rsidRDefault="00076D19" w:rsidP="00E41E32"/>
    <w:p w14:paraId="7D49B54C" w14:textId="06DEA380" w:rsidR="00076D19" w:rsidRDefault="00076D19" w:rsidP="00E41E32">
      <w:r>
        <w:t xml:space="preserve">I Samuel 25:13 – </w:t>
      </w:r>
    </w:p>
    <w:p w14:paraId="01317BBB" w14:textId="77777777" w:rsidR="00D64C73" w:rsidRDefault="00D64C73" w:rsidP="00E41E32"/>
    <w:p w14:paraId="67FD5CEE" w14:textId="77777777" w:rsidR="00076D19" w:rsidRDefault="00076D19" w:rsidP="00E41E32"/>
    <w:p w14:paraId="26332185" w14:textId="1299B1C1" w:rsidR="00076D19" w:rsidRDefault="00076D19" w:rsidP="00E41E32">
      <w:r>
        <w:tab/>
        <w:t>Psalm 52:2</w:t>
      </w:r>
    </w:p>
    <w:p w14:paraId="626475D2" w14:textId="77777777" w:rsidR="00D64C73" w:rsidRDefault="00D64C73" w:rsidP="00E41E32"/>
    <w:p w14:paraId="2D44E2B3" w14:textId="77777777" w:rsidR="00076D19" w:rsidRDefault="00076D19" w:rsidP="00E41E32"/>
    <w:p w14:paraId="46B9BF99" w14:textId="727777C8" w:rsidR="00076D19" w:rsidRDefault="00076D19" w:rsidP="00E41E32">
      <w:r>
        <w:tab/>
        <w:t>Proverbs 23:11</w:t>
      </w:r>
    </w:p>
    <w:p w14:paraId="4308DEAB" w14:textId="77777777" w:rsidR="00D64C73" w:rsidRDefault="00D64C73" w:rsidP="00E41E32"/>
    <w:p w14:paraId="46532235" w14:textId="77777777" w:rsidR="00D64C73" w:rsidRDefault="00D64C73" w:rsidP="00E41E32"/>
    <w:p w14:paraId="5EF830DD" w14:textId="77777777" w:rsidR="00076D19" w:rsidRDefault="00076D19" w:rsidP="00E41E32"/>
    <w:p w14:paraId="2379656F" w14:textId="77777777" w:rsidR="00D64C73" w:rsidRDefault="00D64C73" w:rsidP="00E41E32"/>
    <w:p w14:paraId="6C3B2A44" w14:textId="6570DF6E" w:rsidR="00076D19" w:rsidRDefault="00076D19" w:rsidP="00E41E32">
      <w:r>
        <w:t xml:space="preserve">I Samuel 25:14 – 17 – </w:t>
      </w:r>
    </w:p>
    <w:p w14:paraId="7E542E28" w14:textId="77777777" w:rsidR="00D64C73" w:rsidRDefault="00D64C73" w:rsidP="00E41E32"/>
    <w:p w14:paraId="7C943B38" w14:textId="77777777" w:rsidR="00076D19" w:rsidRDefault="00076D19" w:rsidP="00E41E32"/>
    <w:p w14:paraId="3638689C" w14:textId="3EC0CBEB" w:rsidR="00076D19" w:rsidRDefault="00076D19" w:rsidP="00E41E32">
      <w:r>
        <w:tab/>
        <w:t xml:space="preserve">Proverbs 11:16 – </w:t>
      </w:r>
    </w:p>
    <w:p w14:paraId="7E7BABBD" w14:textId="77777777" w:rsidR="00D64C73" w:rsidRDefault="00D64C73" w:rsidP="00E41E32"/>
    <w:p w14:paraId="46736BB8" w14:textId="77777777" w:rsidR="00076D19" w:rsidRDefault="00076D19" w:rsidP="00E41E32"/>
    <w:p w14:paraId="279DE5C3" w14:textId="03350C46" w:rsidR="00076D19" w:rsidRDefault="00076D19" w:rsidP="00E41E32">
      <w:r>
        <w:tab/>
        <w:t>“Consider what you should do …”</w:t>
      </w:r>
    </w:p>
    <w:p w14:paraId="055BDC34" w14:textId="220DC975" w:rsidR="00076D19" w:rsidRDefault="00076D19" w:rsidP="00E41E32">
      <w:r>
        <w:lastRenderedPageBreak/>
        <w:t xml:space="preserve">I Samuel 25:18 – </w:t>
      </w:r>
    </w:p>
    <w:p w14:paraId="037A1BBD" w14:textId="77777777" w:rsidR="00D64C73" w:rsidRDefault="00D64C73" w:rsidP="00E41E32"/>
    <w:p w14:paraId="14B84600" w14:textId="77777777" w:rsidR="00D64C73" w:rsidRDefault="00D64C73" w:rsidP="00E41E32"/>
    <w:p w14:paraId="48ED6007" w14:textId="77777777" w:rsidR="00076D19" w:rsidRDefault="00076D19" w:rsidP="00E41E32"/>
    <w:p w14:paraId="05F646E7" w14:textId="540AC4A3" w:rsidR="00076D19" w:rsidRDefault="00076D19" w:rsidP="00E41E32">
      <w:r>
        <w:tab/>
        <w:t>I Peter 3:9</w:t>
      </w:r>
    </w:p>
    <w:p w14:paraId="7C6221D9" w14:textId="77777777" w:rsidR="00D64C73" w:rsidRDefault="00D64C73" w:rsidP="00E41E32"/>
    <w:p w14:paraId="5BB97658" w14:textId="77777777" w:rsidR="00D64C73" w:rsidRDefault="00D64C73" w:rsidP="00E41E32"/>
    <w:p w14:paraId="25248EB5" w14:textId="77777777" w:rsidR="00D64C73" w:rsidRDefault="00D64C73" w:rsidP="00E41E32"/>
    <w:p w14:paraId="3C268E50" w14:textId="77777777" w:rsidR="00076D19" w:rsidRDefault="00076D19" w:rsidP="00E41E32"/>
    <w:p w14:paraId="2E2E5886" w14:textId="2F8753EC" w:rsidR="00076D19" w:rsidRDefault="00076D19" w:rsidP="00E41E32">
      <w:r>
        <w:t>I Samuel 25:19 –</w:t>
      </w:r>
    </w:p>
    <w:p w14:paraId="74FDF930" w14:textId="77777777" w:rsidR="00D64C73" w:rsidRDefault="00D64C73" w:rsidP="00E41E32"/>
    <w:p w14:paraId="4E4DA3DE" w14:textId="77777777" w:rsidR="00D64C73" w:rsidRDefault="00D64C73" w:rsidP="00E41E32"/>
    <w:p w14:paraId="773716FB" w14:textId="77777777" w:rsidR="00076D19" w:rsidRDefault="00076D19" w:rsidP="00E41E32"/>
    <w:p w14:paraId="06836EDB" w14:textId="77777777" w:rsidR="00D64C73" w:rsidRDefault="00D64C73" w:rsidP="00E41E32"/>
    <w:p w14:paraId="75AB544E" w14:textId="6A5CD20C" w:rsidR="00076D19" w:rsidRDefault="00076D19" w:rsidP="00E41E32">
      <w:r>
        <w:t xml:space="preserve">I Samuel 25:20 – </w:t>
      </w:r>
    </w:p>
    <w:p w14:paraId="13945830" w14:textId="77777777" w:rsidR="00D64C73" w:rsidRDefault="00D64C73" w:rsidP="00E41E32"/>
    <w:p w14:paraId="3D07E96D" w14:textId="77777777" w:rsidR="00D64C73" w:rsidRDefault="00D64C73" w:rsidP="00E41E32"/>
    <w:p w14:paraId="7B407B68" w14:textId="77777777" w:rsidR="00D64C73" w:rsidRDefault="00D64C73" w:rsidP="00E41E32"/>
    <w:p w14:paraId="2932AA59" w14:textId="77777777" w:rsidR="00076D19" w:rsidRDefault="00076D19" w:rsidP="00E41E32"/>
    <w:p w14:paraId="05F2F91E" w14:textId="36F30A3F" w:rsidR="00076D19" w:rsidRDefault="00076D19" w:rsidP="00E41E32">
      <w:r>
        <w:t xml:space="preserve">I Samuel 25:21 &amp; 22 – </w:t>
      </w:r>
    </w:p>
    <w:p w14:paraId="7392D914" w14:textId="77777777" w:rsidR="00D64C73" w:rsidRDefault="00D64C73" w:rsidP="00E41E32"/>
    <w:p w14:paraId="639ED657" w14:textId="77777777" w:rsidR="00D64C73" w:rsidRDefault="00D64C73" w:rsidP="00E41E32"/>
    <w:p w14:paraId="54B104E8" w14:textId="77777777" w:rsidR="00076D19" w:rsidRDefault="00076D19" w:rsidP="00E41E32"/>
    <w:p w14:paraId="73CB394B" w14:textId="77777777" w:rsidR="00D64C73" w:rsidRDefault="00D64C73" w:rsidP="00E41E32"/>
    <w:p w14:paraId="24DCE217" w14:textId="52F8F24D" w:rsidR="00076D19" w:rsidRDefault="00076D19" w:rsidP="00E41E32">
      <w:r>
        <w:t xml:space="preserve">I Samuel 25:23 – </w:t>
      </w:r>
    </w:p>
    <w:p w14:paraId="6FA0F703" w14:textId="77777777" w:rsidR="00D64C73" w:rsidRDefault="00D64C73" w:rsidP="00E41E32"/>
    <w:p w14:paraId="7E86DEA6" w14:textId="77777777" w:rsidR="00D64C73" w:rsidRDefault="00D64C73" w:rsidP="00E41E32"/>
    <w:p w14:paraId="48DA3F9B" w14:textId="77777777" w:rsidR="00076D19" w:rsidRDefault="00076D19" w:rsidP="00E41E32"/>
    <w:p w14:paraId="3374583A" w14:textId="099AB8BF" w:rsidR="00076D19" w:rsidRDefault="00076D19" w:rsidP="00E41E32">
      <w:r>
        <w:tab/>
        <w:t xml:space="preserve">“Hurrying” – </w:t>
      </w:r>
    </w:p>
    <w:p w14:paraId="0D3114F8" w14:textId="77777777" w:rsidR="00D64C73" w:rsidRDefault="00D64C73" w:rsidP="00E41E32"/>
    <w:p w14:paraId="2EFE30B5" w14:textId="77777777" w:rsidR="00D64C73" w:rsidRDefault="00D64C73" w:rsidP="00E41E32"/>
    <w:p w14:paraId="5661DD78" w14:textId="77777777" w:rsidR="00D64C73" w:rsidRDefault="00D64C73" w:rsidP="00E41E32"/>
    <w:p w14:paraId="6397FA22" w14:textId="77777777" w:rsidR="00076D19" w:rsidRDefault="00076D19" w:rsidP="00E41E32"/>
    <w:p w14:paraId="0FAE3D4C" w14:textId="35BABF31" w:rsidR="00076D19" w:rsidRDefault="00076D19" w:rsidP="00E41E32">
      <w:r>
        <w:t>I Samuel 25:</w:t>
      </w:r>
      <w:r w:rsidR="00D64C73">
        <w:t xml:space="preserve">24 &amp; 25 – “On me alone, my lord, be the blame …” - </w:t>
      </w:r>
    </w:p>
    <w:p w14:paraId="0E6DFB10" w14:textId="77777777" w:rsidR="00076D19" w:rsidRDefault="00076D19" w:rsidP="00E41E32"/>
    <w:p w14:paraId="78F8D04B" w14:textId="77777777" w:rsidR="00076D19" w:rsidRPr="00E41E32" w:rsidRDefault="00076D19" w:rsidP="00E41E32"/>
    <w:p w14:paraId="3D0C3F72" w14:textId="77777777" w:rsidR="00E41E32" w:rsidRDefault="00E41E32" w:rsidP="00E41E32">
      <w:pPr>
        <w:jc w:val="center"/>
        <w:rPr>
          <w:b/>
          <w:u w:val="single"/>
        </w:rPr>
      </w:pPr>
    </w:p>
    <w:p w14:paraId="19EAD63A" w14:textId="77777777" w:rsidR="00E41E32" w:rsidRDefault="00E41E32" w:rsidP="00E41E32">
      <w:pPr>
        <w:rPr>
          <w:b/>
          <w:u w:val="single"/>
        </w:rPr>
      </w:pPr>
      <w:r>
        <w:rPr>
          <w:b/>
          <w:u w:val="single"/>
        </w:rPr>
        <w:t>INTENTIONAL ACT OF JOY:</w:t>
      </w:r>
    </w:p>
    <w:p w14:paraId="6129326E" w14:textId="77777777" w:rsidR="00E41E32" w:rsidRDefault="00E41E32" w:rsidP="00E41E32">
      <w:pPr>
        <w:rPr>
          <w:b/>
          <w:u w:val="single"/>
        </w:rPr>
      </w:pPr>
    </w:p>
    <w:p w14:paraId="04808B1E" w14:textId="77777777" w:rsidR="00E41E32" w:rsidRDefault="00E41E32" w:rsidP="00E41E32">
      <w:pPr>
        <w:rPr>
          <w:rFonts w:ascii="Optima" w:hAnsi="Optima" w:cs="Optima"/>
        </w:rPr>
      </w:pPr>
      <w:r>
        <w:rPr>
          <w:rFonts w:ascii="Optima" w:hAnsi="Optima" w:cs="Optima"/>
        </w:rPr>
        <w:t>Start an encouraging conversation either with someone significantly younger than you … or with someone significantly older than you!  While you are shopping, out to eat, doing errands, standing in line, get to know someone from another generation. Be sure and give them a word of encouragement before you end the conversation!</w:t>
      </w:r>
    </w:p>
    <w:p w14:paraId="33867BBB" w14:textId="77777777" w:rsidR="00D64C73" w:rsidRDefault="00D64C73" w:rsidP="00E41E32">
      <w:pPr>
        <w:rPr>
          <w:rFonts w:ascii="Optima" w:hAnsi="Optima" w:cs="Optima"/>
        </w:rPr>
      </w:pPr>
    </w:p>
    <w:p w14:paraId="494573A6" w14:textId="0872826C" w:rsidR="00D64C73" w:rsidRPr="00D64C73" w:rsidRDefault="00D64C73" w:rsidP="00D64C73">
      <w:pPr>
        <w:jc w:val="center"/>
        <w:rPr>
          <w:b/>
          <w:u w:val="single"/>
        </w:rPr>
      </w:pPr>
      <w:r>
        <w:rPr>
          <w:rFonts w:ascii="Optima" w:hAnsi="Optima" w:cs="Optima"/>
          <w:b/>
          <w:u w:val="single"/>
        </w:rPr>
        <w:t>REAL LIFE DAILY</w:t>
      </w:r>
    </w:p>
    <w:p w14:paraId="5265B99E" w14:textId="77777777" w:rsidR="00E41E32" w:rsidRDefault="00E41E32" w:rsidP="00E41E32">
      <w:pPr>
        <w:jc w:val="center"/>
        <w:rPr>
          <w:b/>
          <w:u w:val="single"/>
        </w:rPr>
      </w:pPr>
    </w:p>
    <w:p w14:paraId="238EB353" w14:textId="4889777C" w:rsidR="00E41E32" w:rsidRDefault="00E41E32" w:rsidP="00E41E32">
      <w:r>
        <w:rPr>
          <w:b/>
          <w:u w:val="single"/>
        </w:rPr>
        <w:t>DAY 1 –</w:t>
      </w:r>
      <w:r w:rsidR="00D64C73">
        <w:t xml:space="preserve"> Read I Samuel 25:2-8.</w:t>
      </w:r>
    </w:p>
    <w:p w14:paraId="2C0217EB" w14:textId="77777777" w:rsidR="00D64C73" w:rsidRDefault="00D64C73" w:rsidP="00E41E32"/>
    <w:p w14:paraId="34823139" w14:textId="58EE6DB8" w:rsidR="00E41E32" w:rsidRDefault="00D64C73" w:rsidP="00E41E32">
      <w:r>
        <w:t>What does “</w:t>
      </w:r>
      <w:proofErr w:type="spellStart"/>
      <w:r>
        <w:t>Nabal</w:t>
      </w:r>
      <w:proofErr w:type="spellEnd"/>
      <w:r>
        <w:t xml:space="preserve">” mean?  </w:t>
      </w:r>
    </w:p>
    <w:p w14:paraId="2F793A18" w14:textId="77777777" w:rsidR="00000CD1" w:rsidRDefault="00000CD1" w:rsidP="00E41E32"/>
    <w:p w14:paraId="4FAFA19F" w14:textId="77777777" w:rsidR="00000CD1" w:rsidRDefault="00000CD1" w:rsidP="00E41E32"/>
    <w:p w14:paraId="275A940D" w14:textId="77777777" w:rsidR="00D64C73" w:rsidRDefault="00D64C73" w:rsidP="00E41E32"/>
    <w:p w14:paraId="4DF4121F" w14:textId="5064E1CB" w:rsidR="00D64C73" w:rsidRDefault="00D64C73" w:rsidP="00E41E32">
      <w:r>
        <w:t>What does “Abigail” mean?</w:t>
      </w:r>
    </w:p>
    <w:p w14:paraId="58B68322" w14:textId="77777777" w:rsidR="00000CD1" w:rsidRDefault="00000CD1" w:rsidP="00E41E32"/>
    <w:p w14:paraId="1FD82C1A" w14:textId="77777777" w:rsidR="00000CD1" w:rsidRDefault="00000CD1" w:rsidP="00E41E32"/>
    <w:p w14:paraId="175FC713" w14:textId="77777777" w:rsidR="00D64C73" w:rsidRDefault="00D64C73" w:rsidP="00E41E32"/>
    <w:p w14:paraId="493703EF" w14:textId="0BCBC4AF" w:rsidR="00D64C73" w:rsidRDefault="00D64C73" w:rsidP="00E41E32">
      <w:r>
        <w:t>Look up what your name means.  What do you wish that your name meant?</w:t>
      </w:r>
    </w:p>
    <w:p w14:paraId="4320A508" w14:textId="77777777" w:rsidR="00000CD1" w:rsidRDefault="00000CD1" w:rsidP="00E41E32"/>
    <w:p w14:paraId="5667F79A" w14:textId="77777777" w:rsidR="00000CD1" w:rsidRDefault="00000CD1" w:rsidP="00E41E32"/>
    <w:p w14:paraId="5E9EC3D6" w14:textId="77777777" w:rsidR="00D64C73" w:rsidRDefault="00D64C73" w:rsidP="00E41E32"/>
    <w:p w14:paraId="23451C2F" w14:textId="77777777" w:rsidR="00D64C73" w:rsidRDefault="00D64C73" w:rsidP="00E41E32">
      <w:pPr>
        <w:rPr>
          <w:b/>
          <w:u w:val="single"/>
        </w:rPr>
      </w:pPr>
    </w:p>
    <w:p w14:paraId="01A728C9" w14:textId="0BAFABAE" w:rsidR="00E41E32" w:rsidRDefault="00E41E32" w:rsidP="00E41E32">
      <w:r>
        <w:rPr>
          <w:b/>
          <w:u w:val="single"/>
        </w:rPr>
        <w:t>DAY 2 –</w:t>
      </w:r>
      <w:r w:rsidR="00D64C73">
        <w:t xml:space="preserve"> Read I Samuel 25:2 – 17.</w:t>
      </w:r>
    </w:p>
    <w:p w14:paraId="6D59D666" w14:textId="77777777" w:rsidR="00D64C73" w:rsidRDefault="00D64C73" w:rsidP="00E41E32"/>
    <w:p w14:paraId="2A82FCFE" w14:textId="4DEED971" w:rsidR="00D64C73" w:rsidRDefault="00D64C73" w:rsidP="00E41E32">
      <w:r>
        <w:t xml:space="preserve">Why did David and his men expect to be invited to the celebration at </w:t>
      </w:r>
      <w:proofErr w:type="spellStart"/>
      <w:r>
        <w:t>Nabal’s</w:t>
      </w:r>
      <w:proofErr w:type="spellEnd"/>
      <w:r>
        <w:t xml:space="preserve"> house?</w:t>
      </w:r>
    </w:p>
    <w:p w14:paraId="6D92A4A9" w14:textId="77777777" w:rsidR="00000CD1" w:rsidRDefault="00000CD1" w:rsidP="00E41E32"/>
    <w:p w14:paraId="6CD19613" w14:textId="77777777" w:rsidR="00000CD1" w:rsidRDefault="00000CD1" w:rsidP="00E41E32"/>
    <w:p w14:paraId="4103E82D" w14:textId="77777777" w:rsidR="00D64C73" w:rsidRDefault="00D64C73" w:rsidP="00E41E32"/>
    <w:p w14:paraId="6230343E" w14:textId="77777777" w:rsidR="00000CD1" w:rsidRDefault="00D64C73" w:rsidP="00E41E32">
      <w:r>
        <w:t xml:space="preserve">Was there ever a time when you expected to be included in a gathering but were left out?  </w:t>
      </w:r>
    </w:p>
    <w:p w14:paraId="3907C370" w14:textId="77777777" w:rsidR="00000CD1" w:rsidRDefault="00000CD1" w:rsidP="00E41E32"/>
    <w:p w14:paraId="3F77583B" w14:textId="77777777" w:rsidR="00000CD1" w:rsidRDefault="00000CD1" w:rsidP="00E41E32"/>
    <w:p w14:paraId="5F18AEBF" w14:textId="6E511E64" w:rsidR="00D64C73" w:rsidRDefault="00D64C73" w:rsidP="00E41E32">
      <w:r>
        <w:t>How do you deal with rejection or exclusion?</w:t>
      </w:r>
    </w:p>
    <w:p w14:paraId="2DC3DFCE" w14:textId="77777777" w:rsidR="00000CD1" w:rsidRDefault="00000CD1" w:rsidP="00E41E32"/>
    <w:p w14:paraId="4E6DB7C7" w14:textId="77777777" w:rsidR="00000CD1" w:rsidRPr="00D64C73" w:rsidRDefault="00000CD1" w:rsidP="00E41E32"/>
    <w:p w14:paraId="04D448AB" w14:textId="77777777" w:rsidR="00E41E32" w:rsidRDefault="00E41E32" w:rsidP="00E41E32">
      <w:pPr>
        <w:rPr>
          <w:b/>
          <w:u w:val="single"/>
        </w:rPr>
      </w:pPr>
    </w:p>
    <w:p w14:paraId="5EF46A96" w14:textId="2E7578CF" w:rsidR="00E41E32" w:rsidRDefault="00E41E32" w:rsidP="00E41E32">
      <w:r>
        <w:rPr>
          <w:b/>
          <w:u w:val="single"/>
        </w:rPr>
        <w:t>DAY 3 –</w:t>
      </w:r>
      <w:r w:rsidR="00D64C73">
        <w:t xml:space="preserve"> Read I Samuel 25:2 </w:t>
      </w:r>
      <w:r w:rsidR="00000CD1">
        <w:t>–</w:t>
      </w:r>
      <w:r w:rsidR="00D64C73">
        <w:t xml:space="preserve"> </w:t>
      </w:r>
      <w:r w:rsidR="00000CD1">
        <w:t>24.</w:t>
      </w:r>
    </w:p>
    <w:p w14:paraId="6BA86953" w14:textId="77777777" w:rsidR="00000CD1" w:rsidRDefault="00000CD1" w:rsidP="00E41E32"/>
    <w:p w14:paraId="36DD83F9" w14:textId="0CFFD630" w:rsidR="00000CD1" w:rsidRDefault="00000CD1" w:rsidP="00E41E32">
      <w:r>
        <w:t>Circle the word “hurried” in verse 18 and in verse 23.  Why was Abigail hurrying?</w:t>
      </w:r>
    </w:p>
    <w:p w14:paraId="79E162BF" w14:textId="77777777" w:rsidR="00000CD1" w:rsidRDefault="00000CD1" w:rsidP="00E41E32"/>
    <w:p w14:paraId="7DD91B78" w14:textId="77777777" w:rsidR="00000CD1" w:rsidRDefault="00000CD1" w:rsidP="00E41E32"/>
    <w:p w14:paraId="608096B0" w14:textId="77777777" w:rsidR="00000CD1" w:rsidRDefault="00000CD1" w:rsidP="00E41E32"/>
    <w:p w14:paraId="07559A4D" w14:textId="77777777" w:rsidR="00000CD1" w:rsidRDefault="00000CD1" w:rsidP="00E41E32">
      <w:r>
        <w:t xml:space="preserve">Is it ever wrong to hurry?  </w:t>
      </w:r>
    </w:p>
    <w:p w14:paraId="56962907" w14:textId="77777777" w:rsidR="00000CD1" w:rsidRDefault="00000CD1" w:rsidP="00E41E32"/>
    <w:p w14:paraId="65191503" w14:textId="77777777" w:rsidR="00000CD1" w:rsidRDefault="00000CD1" w:rsidP="00E41E32"/>
    <w:p w14:paraId="4021D42D" w14:textId="77777777" w:rsidR="00000CD1" w:rsidRDefault="00000CD1" w:rsidP="00E41E32"/>
    <w:p w14:paraId="4DC8B233" w14:textId="7A0D2388" w:rsidR="00000CD1" w:rsidRDefault="00000CD1" w:rsidP="00E41E32">
      <w:r>
        <w:t>When is it right to hurry?</w:t>
      </w:r>
    </w:p>
    <w:p w14:paraId="59B0E442" w14:textId="77777777" w:rsidR="00000CD1" w:rsidRDefault="00000CD1" w:rsidP="00E41E32"/>
    <w:p w14:paraId="72319556" w14:textId="77777777" w:rsidR="00000CD1" w:rsidRPr="00D64C73" w:rsidRDefault="00000CD1" w:rsidP="00E41E32"/>
    <w:p w14:paraId="61A9F71B" w14:textId="77777777" w:rsidR="00E41E32" w:rsidRDefault="00E41E32" w:rsidP="00E41E32">
      <w:pPr>
        <w:rPr>
          <w:b/>
          <w:u w:val="single"/>
        </w:rPr>
      </w:pPr>
    </w:p>
    <w:p w14:paraId="38E4F85C" w14:textId="77777777" w:rsidR="00000CD1" w:rsidRDefault="00000CD1" w:rsidP="00E41E32">
      <w:pPr>
        <w:rPr>
          <w:b/>
          <w:u w:val="single"/>
        </w:rPr>
      </w:pPr>
    </w:p>
    <w:p w14:paraId="5079B600" w14:textId="2D297929" w:rsidR="00E41E32" w:rsidRDefault="00E41E32" w:rsidP="00E41E32">
      <w:r>
        <w:rPr>
          <w:b/>
          <w:u w:val="single"/>
        </w:rPr>
        <w:t>DAY 4 –</w:t>
      </w:r>
      <w:r w:rsidR="00000CD1">
        <w:t xml:space="preserve"> Read Psalm 52 and Proverbs 23:11 – 16.</w:t>
      </w:r>
    </w:p>
    <w:p w14:paraId="2B19D4DD" w14:textId="77777777" w:rsidR="00000CD1" w:rsidRDefault="00000CD1" w:rsidP="00E41E32"/>
    <w:p w14:paraId="1907FA41" w14:textId="593CCABB" w:rsidR="00000CD1" w:rsidRDefault="00000CD1" w:rsidP="00E41E32">
      <w:r>
        <w:t>What is the instruction in these two passages about your tongue?</w:t>
      </w:r>
    </w:p>
    <w:p w14:paraId="733AEA84" w14:textId="77777777" w:rsidR="00000CD1" w:rsidRDefault="00000CD1" w:rsidP="00E41E32"/>
    <w:p w14:paraId="66C49EC4" w14:textId="77777777" w:rsidR="00000CD1" w:rsidRDefault="00000CD1" w:rsidP="00E41E32"/>
    <w:p w14:paraId="3494FC99" w14:textId="23AFEF3A" w:rsidR="00000CD1" w:rsidRDefault="00000CD1" w:rsidP="00E41E32">
      <w:r>
        <w:t>When are you most apt to say the wrong thing?  How can you assure that it never happens again?</w:t>
      </w:r>
    </w:p>
    <w:p w14:paraId="35025E35" w14:textId="77777777" w:rsidR="00000CD1" w:rsidRDefault="00000CD1" w:rsidP="00E41E32"/>
    <w:p w14:paraId="36E4D705" w14:textId="77777777" w:rsidR="00000CD1" w:rsidRDefault="00000CD1" w:rsidP="00E41E32"/>
    <w:p w14:paraId="120DE383" w14:textId="39DDD8F4" w:rsidR="00000CD1" w:rsidRPr="00000CD1" w:rsidRDefault="00000CD1" w:rsidP="00E41E32">
      <w:r>
        <w:t>Is there anyone to whom you need to apologize because of your tongue?  Do it today!</w:t>
      </w:r>
    </w:p>
    <w:p w14:paraId="68480D1E" w14:textId="77777777" w:rsidR="00E41E32" w:rsidRDefault="00E41E32" w:rsidP="00E41E32">
      <w:pPr>
        <w:rPr>
          <w:b/>
          <w:u w:val="single"/>
        </w:rPr>
      </w:pPr>
    </w:p>
    <w:p w14:paraId="6158F628" w14:textId="77777777" w:rsidR="00000CD1" w:rsidRDefault="00000CD1" w:rsidP="00E41E32">
      <w:pPr>
        <w:rPr>
          <w:b/>
          <w:u w:val="single"/>
        </w:rPr>
      </w:pPr>
    </w:p>
    <w:p w14:paraId="2CE8456F" w14:textId="77777777" w:rsidR="00000CD1" w:rsidRDefault="00000CD1" w:rsidP="00E41E32">
      <w:pPr>
        <w:rPr>
          <w:b/>
          <w:u w:val="single"/>
        </w:rPr>
      </w:pPr>
    </w:p>
    <w:p w14:paraId="2F2C200D" w14:textId="743862CE" w:rsidR="00E41E32" w:rsidRDefault="00E41E32" w:rsidP="00E41E32">
      <w:r>
        <w:rPr>
          <w:b/>
          <w:u w:val="single"/>
        </w:rPr>
        <w:t>DAY 5 –</w:t>
      </w:r>
      <w:r w:rsidR="00000CD1">
        <w:t xml:space="preserve"> Read Proverbs 11:16 and also read Proverbs 31.</w:t>
      </w:r>
    </w:p>
    <w:p w14:paraId="31A0786B" w14:textId="77777777" w:rsidR="00000CD1" w:rsidRDefault="00000CD1" w:rsidP="00E41E32"/>
    <w:p w14:paraId="3233730C" w14:textId="4B12C058" w:rsidR="00000CD1" w:rsidRDefault="00000CD1" w:rsidP="00E41E32">
      <w:r>
        <w:t>Who is the most gracious woman that you know?  Write her a note and tell her that you appreciate her.</w:t>
      </w:r>
    </w:p>
    <w:p w14:paraId="7AD150B9" w14:textId="77777777" w:rsidR="00000CD1" w:rsidRDefault="00000CD1" w:rsidP="00E41E32"/>
    <w:p w14:paraId="65BC7230" w14:textId="77777777" w:rsidR="00000CD1" w:rsidRDefault="00000CD1" w:rsidP="00E41E32"/>
    <w:p w14:paraId="2969C29E" w14:textId="35EB1DE6" w:rsidR="00000CD1" w:rsidRDefault="00000CD1" w:rsidP="00E41E32">
      <w:r>
        <w:t>What are some of the ways that a godly woman is described in Proverbs 31?  Which of these attributes describe you?</w:t>
      </w:r>
    </w:p>
    <w:p w14:paraId="595BE849" w14:textId="77777777" w:rsidR="00000CD1" w:rsidRDefault="00000CD1" w:rsidP="00E41E32"/>
    <w:p w14:paraId="0975847E" w14:textId="77777777" w:rsidR="00000CD1" w:rsidRDefault="00000CD1" w:rsidP="00E41E32"/>
    <w:p w14:paraId="17E6D12E" w14:textId="0CF39646" w:rsidR="00000CD1" w:rsidRDefault="00000CD1" w:rsidP="00E41E32">
      <w:r>
        <w:t>In what areas of your life do you need to grow in order to be more like the Proverbs 31 gal?</w:t>
      </w:r>
    </w:p>
    <w:p w14:paraId="7C687C35" w14:textId="77777777" w:rsidR="00000CD1" w:rsidRDefault="00000CD1" w:rsidP="00E41E32"/>
    <w:p w14:paraId="4F72046D" w14:textId="77777777" w:rsidR="00000CD1" w:rsidRPr="00000CD1" w:rsidRDefault="00000CD1" w:rsidP="00E41E32"/>
    <w:p w14:paraId="4AD658A1" w14:textId="77777777" w:rsidR="00E41E32" w:rsidRDefault="00E41E32" w:rsidP="00E41E32">
      <w:pPr>
        <w:rPr>
          <w:b/>
          <w:u w:val="single"/>
        </w:rPr>
      </w:pPr>
    </w:p>
    <w:p w14:paraId="1C130463" w14:textId="52FD0AE3" w:rsidR="00E41E32" w:rsidRDefault="00E41E32" w:rsidP="00E41E32">
      <w:r>
        <w:rPr>
          <w:b/>
          <w:u w:val="single"/>
        </w:rPr>
        <w:t>DAY 6 –</w:t>
      </w:r>
      <w:r w:rsidR="00000CD1">
        <w:rPr>
          <w:b/>
        </w:rPr>
        <w:t xml:space="preserve"> </w:t>
      </w:r>
      <w:r w:rsidR="00000CD1">
        <w:t>Read I Peter 3:1 – 9.</w:t>
      </w:r>
    </w:p>
    <w:p w14:paraId="50978300" w14:textId="77777777" w:rsidR="00000CD1" w:rsidRDefault="00000CD1" w:rsidP="00E41E32"/>
    <w:p w14:paraId="5F897D5A" w14:textId="2464F46D" w:rsidR="00000CD1" w:rsidRDefault="00000CD1" w:rsidP="00E41E32">
      <w:r>
        <w:t>Make a list of the ways that a woman is supposed to act according to these verses.</w:t>
      </w:r>
    </w:p>
    <w:p w14:paraId="64209726" w14:textId="77777777" w:rsidR="00000CD1" w:rsidRDefault="00000CD1" w:rsidP="00E41E32"/>
    <w:p w14:paraId="389AC42E" w14:textId="77777777" w:rsidR="00000CD1" w:rsidRDefault="00000CD1" w:rsidP="00E41E32"/>
    <w:p w14:paraId="5001B9A9" w14:textId="6D3C6DD8" w:rsidR="00000CD1" w:rsidRDefault="00000CD1" w:rsidP="00E41E32">
      <w:r>
        <w:t>Read verse 9 again. Why is it important to give a blessing when others treat you poorly?</w:t>
      </w:r>
    </w:p>
    <w:p w14:paraId="51536691" w14:textId="77777777" w:rsidR="00000CD1" w:rsidRDefault="00000CD1" w:rsidP="00E41E32"/>
    <w:p w14:paraId="0792B9BF" w14:textId="77777777" w:rsidR="00000CD1" w:rsidRPr="00000CD1" w:rsidRDefault="00000CD1" w:rsidP="00E41E32"/>
    <w:p w14:paraId="209C1306" w14:textId="77777777" w:rsidR="00E41E32" w:rsidRDefault="00E41E32" w:rsidP="00E41E32">
      <w:pPr>
        <w:rPr>
          <w:b/>
          <w:u w:val="single"/>
        </w:rPr>
      </w:pPr>
    </w:p>
    <w:p w14:paraId="1E92847B" w14:textId="4BE96F49" w:rsidR="00E41E32" w:rsidRDefault="00E41E32" w:rsidP="00E41E32">
      <w:r>
        <w:rPr>
          <w:b/>
          <w:u w:val="single"/>
        </w:rPr>
        <w:t xml:space="preserve">DAY 7 </w:t>
      </w:r>
      <w:r w:rsidR="00000CD1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000CD1">
        <w:t>Read I Samuel 25:2-24 again.</w:t>
      </w:r>
    </w:p>
    <w:p w14:paraId="3065C954" w14:textId="77777777" w:rsidR="00000CD1" w:rsidRDefault="00000CD1" w:rsidP="00E41E32"/>
    <w:p w14:paraId="555F2034" w14:textId="28473DF5" w:rsidR="00000CD1" w:rsidRDefault="00000CD1" w:rsidP="00E41E32">
      <w:r>
        <w:t>What is the main lesson that you extract from this story so far?</w:t>
      </w:r>
    </w:p>
    <w:p w14:paraId="22EC8B89" w14:textId="77777777" w:rsidR="00000CD1" w:rsidRDefault="00000CD1" w:rsidP="00E41E32"/>
    <w:p w14:paraId="3D635F2E" w14:textId="77777777" w:rsidR="00000CD1" w:rsidRDefault="00000CD1" w:rsidP="00E41E32"/>
    <w:p w14:paraId="5020961A" w14:textId="0D2B42D5" w:rsidR="00000CD1" w:rsidRPr="00000CD1" w:rsidRDefault="00000CD1" w:rsidP="00E41E32">
      <w:r>
        <w:t>If you could write an ending to this story, what would it be?</w:t>
      </w:r>
    </w:p>
    <w:sectPr w:rsidR="00000CD1" w:rsidRPr="00000CD1" w:rsidSect="00CA53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2B"/>
    <w:rsid w:val="00000CD1"/>
    <w:rsid w:val="00076D19"/>
    <w:rsid w:val="00777E55"/>
    <w:rsid w:val="00B3212B"/>
    <w:rsid w:val="00CA5338"/>
    <w:rsid w:val="00D64C73"/>
    <w:rsid w:val="00E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6B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2169</Characters>
  <Application>Microsoft Macintosh Word</Application>
  <DocSecurity>0</DocSecurity>
  <Lines>18</Lines>
  <Paragraphs>5</Paragraphs>
  <ScaleCrop>false</ScaleCrop>
  <Company>Just Joy Ministries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McLeod</dc:creator>
  <cp:keywords/>
  <dc:description/>
  <cp:lastModifiedBy>Jordan McLeod</cp:lastModifiedBy>
  <cp:revision>2</cp:revision>
  <dcterms:created xsi:type="dcterms:W3CDTF">2017-01-30T18:41:00Z</dcterms:created>
  <dcterms:modified xsi:type="dcterms:W3CDTF">2017-01-30T18:41:00Z</dcterms:modified>
</cp:coreProperties>
</file>