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F8A0" w14:textId="77777777" w:rsidR="00CA5338" w:rsidRDefault="005E4ECD" w:rsidP="005E4ECD">
      <w:pPr>
        <w:jc w:val="center"/>
        <w:rPr>
          <w:b/>
          <w:u w:val="single"/>
        </w:rPr>
      </w:pPr>
      <w:r>
        <w:rPr>
          <w:b/>
          <w:u w:val="single"/>
        </w:rPr>
        <w:t>MIND IT! GUARD IT! ZIP IT!</w:t>
      </w:r>
    </w:p>
    <w:p w14:paraId="67680224" w14:textId="77777777" w:rsidR="005E4ECD" w:rsidRDefault="005E4ECD" w:rsidP="005E4ECD">
      <w:pPr>
        <w:jc w:val="center"/>
        <w:rPr>
          <w:b/>
          <w:u w:val="single"/>
        </w:rPr>
      </w:pPr>
    </w:p>
    <w:p w14:paraId="1C270E33" w14:textId="77777777" w:rsidR="005E4ECD" w:rsidRDefault="005E4ECD" w:rsidP="005E4ECD">
      <w:pPr>
        <w:jc w:val="center"/>
        <w:rPr>
          <w:b/>
          <w:i/>
        </w:rPr>
      </w:pPr>
      <w:r>
        <w:rPr>
          <w:b/>
          <w:i/>
        </w:rPr>
        <w:t>Lesson 7 – Notes</w:t>
      </w:r>
    </w:p>
    <w:p w14:paraId="21587C51" w14:textId="77777777" w:rsidR="005E4ECD" w:rsidRDefault="005E4ECD" w:rsidP="005E4ECD">
      <w:pPr>
        <w:jc w:val="center"/>
        <w:rPr>
          <w:b/>
          <w:i/>
        </w:rPr>
      </w:pPr>
    </w:p>
    <w:p w14:paraId="5AA5F555" w14:textId="77777777" w:rsidR="005E4ECD" w:rsidRDefault="005D2A53" w:rsidP="005E4ECD">
      <w:r>
        <w:t>James 3:1 –</w:t>
      </w:r>
    </w:p>
    <w:p w14:paraId="2BC1A9C7" w14:textId="77777777" w:rsidR="005D2A53" w:rsidRDefault="005D2A53" w:rsidP="005E4ECD"/>
    <w:p w14:paraId="3F9B0059" w14:textId="77777777" w:rsidR="005D2A53" w:rsidRDefault="005D2A53" w:rsidP="005E4ECD"/>
    <w:p w14:paraId="386933FE" w14:textId="77777777" w:rsidR="005D2A53" w:rsidRDefault="005D2A53" w:rsidP="005E4ECD"/>
    <w:p w14:paraId="36FC7310" w14:textId="77777777" w:rsidR="005D2A53" w:rsidRDefault="005D2A53" w:rsidP="005E4ECD">
      <w:r>
        <w:t xml:space="preserve">James 3:2 – </w:t>
      </w:r>
    </w:p>
    <w:p w14:paraId="0DD6F3D9" w14:textId="77777777" w:rsidR="005D2A53" w:rsidRDefault="005D2A53" w:rsidP="005E4ECD"/>
    <w:p w14:paraId="0A5586CE" w14:textId="77777777" w:rsidR="005D2A53" w:rsidRDefault="005D2A53" w:rsidP="005E4ECD"/>
    <w:p w14:paraId="0E213E71" w14:textId="77777777" w:rsidR="005D2A53" w:rsidRDefault="005D2A53" w:rsidP="005E4ECD">
      <w:r>
        <w:tab/>
        <w:t>Proverbs 18:21</w:t>
      </w:r>
    </w:p>
    <w:p w14:paraId="2C6531F8" w14:textId="77777777" w:rsidR="005D2A53" w:rsidRDefault="005D2A53" w:rsidP="005E4ECD"/>
    <w:p w14:paraId="413AC46C" w14:textId="77777777" w:rsidR="005D2A53" w:rsidRDefault="005D2A53" w:rsidP="005E4ECD"/>
    <w:p w14:paraId="068E2819" w14:textId="77777777" w:rsidR="005D2A53" w:rsidRDefault="005D2A53" w:rsidP="005E4ECD">
      <w:r>
        <w:tab/>
        <w:t xml:space="preserve">“Stumble” – </w:t>
      </w:r>
    </w:p>
    <w:p w14:paraId="16A4F7CA" w14:textId="77777777" w:rsidR="005D2A53" w:rsidRDefault="005D2A53" w:rsidP="005E4ECD"/>
    <w:p w14:paraId="51C2B668" w14:textId="77777777" w:rsidR="005D2A53" w:rsidRDefault="005D2A53" w:rsidP="005E4ECD"/>
    <w:p w14:paraId="35DC8C33" w14:textId="77777777" w:rsidR="005D2A53" w:rsidRDefault="005D2A53" w:rsidP="005E4ECD">
      <w:r>
        <w:tab/>
        <w:t>Tongue Control is a mark of maturity</w:t>
      </w:r>
    </w:p>
    <w:p w14:paraId="68FB40E3" w14:textId="77777777" w:rsidR="005D2A53" w:rsidRDefault="005D2A53" w:rsidP="005E4ECD"/>
    <w:p w14:paraId="09F545CB" w14:textId="77777777" w:rsidR="005D2A53" w:rsidRDefault="005D2A53" w:rsidP="005E4ECD"/>
    <w:p w14:paraId="218343DB" w14:textId="77777777" w:rsidR="005D2A53" w:rsidRDefault="005D2A53" w:rsidP="005E4ECD"/>
    <w:p w14:paraId="43CEEA7F" w14:textId="77777777" w:rsidR="005D2A53" w:rsidRDefault="005D2A53" w:rsidP="005E4ECD">
      <w:r>
        <w:t>James 3:3</w:t>
      </w:r>
    </w:p>
    <w:p w14:paraId="7406DDFB" w14:textId="77777777" w:rsidR="005D2A53" w:rsidRDefault="005D2A53" w:rsidP="005E4ECD"/>
    <w:p w14:paraId="467EC9D7" w14:textId="77777777" w:rsidR="005D2A53" w:rsidRDefault="005D2A53" w:rsidP="005E4ECD"/>
    <w:p w14:paraId="09120710" w14:textId="77777777" w:rsidR="005D2A53" w:rsidRDefault="005D2A53" w:rsidP="005E4ECD">
      <w:r>
        <w:tab/>
        <w:t>Bridle your tongue!</w:t>
      </w:r>
    </w:p>
    <w:p w14:paraId="13A5AF02" w14:textId="77777777" w:rsidR="005D2A53" w:rsidRDefault="005D2A53" w:rsidP="005E4ECD"/>
    <w:p w14:paraId="56378A0F" w14:textId="77777777" w:rsidR="005D2A53" w:rsidRDefault="005D2A53" w:rsidP="005E4ECD"/>
    <w:p w14:paraId="2BB85357" w14:textId="77777777" w:rsidR="005D2A53" w:rsidRDefault="005D2A53" w:rsidP="005E4ECD"/>
    <w:p w14:paraId="59620E0A" w14:textId="77777777" w:rsidR="005D2A53" w:rsidRPr="005D2A53" w:rsidRDefault="005D2A53" w:rsidP="005E4ECD">
      <w:pPr>
        <w:rPr>
          <w:u w:val="single"/>
        </w:rPr>
      </w:pPr>
      <w:r>
        <w:rPr>
          <w:u w:val="single"/>
        </w:rPr>
        <w:t>Boundaries:</w:t>
      </w:r>
    </w:p>
    <w:p w14:paraId="21C182E1" w14:textId="77777777" w:rsidR="005D2A53" w:rsidRDefault="005D2A53" w:rsidP="005E4ECD"/>
    <w:p w14:paraId="17C6C523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D2A53">
        <w:rPr>
          <w:rFonts w:cs="Helvetica"/>
          <w:color w:val="000000"/>
        </w:rPr>
        <w:t>1 - I don’t get to lie or exaggerate</w:t>
      </w:r>
    </w:p>
    <w:p w14:paraId="3F85898F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00FB157C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D2A53">
        <w:rPr>
          <w:rFonts w:cs="Helvetica"/>
          <w:color w:val="000000"/>
        </w:rPr>
        <w:t>2 - I don’t get to put someone else down even in jest -</w:t>
      </w:r>
    </w:p>
    <w:p w14:paraId="3B73E40E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800B4CB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D2A53">
        <w:rPr>
          <w:rFonts w:cs="Helvetica"/>
          <w:color w:val="000000"/>
        </w:rPr>
        <w:t>3 - I don’t get to gossip about others made in image of God</w:t>
      </w:r>
    </w:p>
    <w:p w14:paraId="7E24AE87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04868A0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D2A53">
        <w:rPr>
          <w:rFonts w:cs="Helvetica"/>
          <w:color w:val="000000"/>
        </w:rPr>
        <w:t>4 - I don’t get to be with people who gossip or are negative</w:t>
      </w:r>
    </w:p>
    <w:p w14:paraId="54E2BE6E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19B068EA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D2A53">
        <w:rPr>
          <w:rFonts w:cs="Helvetica"/>
          <w:color w:val="000000"/>
        </w:rPr>
        <w:t xml:space="preserve">5 - I don’t get to tell my </w:t>
      </w:r>
      <w:proofErr w:type="gramStart"/>
      <w:r w:rsidRPr="005D2A53">
        <w:rPr>
          <w:rFonts w:cs="Helvetica"/>
          <w:color w:val="000000"/>
        </w:rPr>
        <w:t>side of story- make</w:t>
      </w:r>
      <w:proofErr w:type="gramEnd"/>
      <w:r w:rsidRPr="005D2A53">
        <w:rPr>
          <w:rFonts w:cs="Helvetica"/>
          <w:color w:val="000000"/>
        </w:rPr>
        <w:t xml:space="preserve"> myself look better</w:t>
      </w:r>
    </w:p>
    <w:p w14:paraId="1FB5A284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16285CB3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5D2A53">
        <w:rPr>
          <w:rFonts w:cs="Helvetica"/>
          <w:color w:val="000000"/>
        </w:rPr>
        <w:t>6 - I don’t get to murmur or complain or whine</w:t>
      </w:r>
    </w:p>
    <w:p w14:paraId="25790217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E51F5A3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</w:rPr>
      </w:pPr>
      <w:r w:rsidRPr="005D2A53">
        <w:rPr>
          <w:rFonts w:cs="Helvetica"/>
          <w:color w:val="000000"/>
        </w:rPr>
        <w:t>7 - My tongue will always be used as an instrument of praise</w:t>
      </w:r>
      <w:r w:rsidRPr="00D6124F">
        <w:rPr>
          <w:rFonts w:cs="Helvetica"/>
          <w:color w:val="000000"/>
          <w:sz w:val="32"/>
          <w:szCs w:val="32"/>
        </w:rPr>
        <w:t>!</w:t>
      </w:r>
    </w:p>
    <w:p w14:paraId="19493A6B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</w:rPr>
      </w:pPr>
    </w:p>
    <w:p w14:paraId="2952EA4C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2"/>
          <w:szCs w:val="32"/>
        </w:rPr>
      </w:pPr>
    </w:p>
    <w:p w14:paraId="6CF32DC3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lastRenderedPageBreak/>
        <w:t>James 3:4 –</w:t>
      </w:r>
    </w:p>
    <w:p w14:paraId="482F8EF8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38CA71E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5F420BD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198A949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ab/>
        <w:t>The Rudder</w:t>
      </w:r>
    </w:p>
    <w:p w14:paraId="78A318F4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40134C4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D51FAE0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D123BA4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ab/>
        <w:t>Proverbs 18:21</w:t>
      </w:r>
    </w:p>
    <w:p w14:paraId="2F86DB5F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39A885A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3A6DD16B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2207BEDA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1E3187E4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James 3:5 – Boast – to make a show; to be foolish</w:t>
      </w:r>
    </w:p>
    <w:p w14:paraId="6D36EF5F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F89FC88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1BA9D256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CF6FA7E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ab/>
        <w:t>Psalm 34:2</w:t>
      </w:r>
    </w:p>
    <w:p w14:paraId="09F49808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07791FBC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CC324F2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56D33D9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96B0729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James 3:5 &amp; 6</w:t>
      </w:r>
    </w:p>
    <w:p w14:paraId="19FEAF80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A9F81DD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3445D640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6391C5B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0801B75D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James 3:7 &amp; 8 –</w:t>
      </w:r>
    </w:p>
    <w:p w14:paraId="44E41844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D83CC5B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443AF3A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3A61AC2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65D8ABF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>
        <w:rPr>
          <w:rFonts w:cs="Helvetica"/>
          <w:color w:val="000000"/>
        </w:rPr>
        <w:t>James 3:9 – 12</w:t>
      </w:r>
    </w:p>
    <w:p w14:paraId="0DA0AE69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684FB0A2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438236C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08B3C7A5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3FEBD82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  <w:r>
        <w:rPr>
          <w:rFonts w:cs="Helvetica"/>
          <w:b/>
          <w:color w:val="000000"/>
        </w:rPr>
        <w:t>Attitude of Gratitude</w:t>
      </w:r>
    </w:p>
    <w:p w14:paraId="0EB929C1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</w:p>
    <w:p w14:paraId="70837899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</w:p>
    <w:p w14:paraId="7EB67B37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</w:p>
    <w:p w14:paraId="39A1F414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  <w:bookmarkStart w:id="0" w:name="_GoBack"/>
      <w:bookmarkEnd w:id="0"/>
    </w:p>
    <w:p w14:paraId="151D69ED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</w:rPr>
      </w:pPr>
      <w:r>
        <w:rPr>
          <w:rFonts w:cs="Helvetica"/>
          <w:b/>
          <w:color w:val="000000"/>
        </w:rPr>
        <w:t xml:space="preserve">Declare the Word of God </w:t>
      </w:r>
    </w:p>
    <w:p w14:paraId="24756797" w14:textId="77777777" w:rsid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4713D210" w14:textId="77777777" w:rsidR="005D2A53" w:rsidRPr="005D2A53" w:rsidRDefault="005D2A53" w:rsidP="005D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5E6E9138" w14:textId="77777777" w:rsidR="005D2A53" w:rsidRPr="005E4ECD" w:rsidRDefault="005D2A53" w:rsidP="005E4ECD"/>
    <w:sectPr w:rsidR="005D2A53" w:rsidRPr="005E4ECD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CD"/>
    <w:rsid w:val="005D2A53"/>
    <w:rsid w:val="005E4ECD"/>
    <w:rsid w:val="00C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FB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676</Characters>
  <Application>Microsoft Macintosh Word</Application>
  <DocSecurity>0</DocSecurity>
  <Lines>16</Lines>
  <Paragraphs>3</Paragraphs>
  <ScaleCrop>false</ScaleCrop>
  <Company>Just Joy Ministries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Carol McLeod</cp:lastModifiedBy>
  <cp:revision>2</cp:revision>
  <dcterms:created xsi:type="dcterms:W3CDTF">2017-05-22T14:06:00Z</dcterms:created>
  <dcterms:modified xsi:type="dcterms:W3CDTF">2017-05-22T14:17:00Z</dcterms:modified>
</cp:coreProperties>
</file>