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44A3" w14:textId="77777777" w:rsidR="00CA5338" w:rsidRDefault="003A4ED3" w:rsidP="003A4ED3">
      <w:pPr>
        <w:jc w:val="center"/>
        <w:rPr>
          <w:b/>
          <w:u w:val="single"/>
        </w:rPr>
      </w:pPr>
      <w:r>
        <w:rPr>
          <w:b/>
          <w:u w:val="single"/>
        </w:rPr>
        <w:t>ALL YOU NEED IS LOVE</w:t>
      </w:r>
    </w:p>
    <w:p w14:paraId="0B881848" w14:textId="77777777" w:rsidR="003A4ED3" w:rsidRDefault="003A4ED3" w:rsidP="003A4ED3">
      <w:pPr>
        <w:jc w:val="center"/>
        <w:rPr>
          <w:b/>
          <w:i/>
        </w:rPr>
      </w:pPr>
      <w:r>
        <w:rPr>
          <w:b/>
          <w:i/>
        </w:rPr>
        <w:t>Notes – 4</w:t>
      </w:r>
    </w:p>
    <w:p w14:paraId="7F182764" w14:textId="77777777" w:rsidR="003A4ED3" w:rsidRDefault="003A4ED3" w:rsidP="003A4ED3">
      <w:pPr>
        <w:jc w:val="center"/>
        <w:rPr>
          <w:b/>
          <w:i/>
        </w:rPr>
      </w:pPr>
    </w:p>
    <w:p w14:paraId="5CAC3218" w14:textId="77777777" w:rsidR="00B570C4" w:rsidRDefault="00B570C4" w:rsidP="00B570C4">
      <w:r>
        <w:t xml:space="preserve">I John 2:18 – 20 – </w:t>
      </w:r>
    </w:p>
    <w:p w14:paraId="550AABD8" w14:textId="77777777" w:rsidR="00B570C4" w:rsidRDefault="00B570C4" w:rsidP="00B570C4"/>
    <w:p w14:paraId="156F513E" w14:textId="77777777" w:rsidR="00661472" w:rsidRDefault="00661472" w:rsidP="00B570C4"/>
    <w:p w14:paraId="6A8C6DD8" w14:textId="77777777" w:rsidR="00B570C4" w:rsidRDefault="00B570C4" w:rsidP="00B570C4"/>
    <w:p w14:paraId="285EEBC2" w14:textId="77777777" w:rsidR="00B570C4" w:rsidRDefault="00B570C4" w:rsidP="00B570C4">
      <w:r>
        <w:t>I John 2:21 – 24</w:t>
      </w:r>
    </w:p>
    <w:p w14:paraId="5C8747B8" w14:textId="77777777" w:rsidR="00B570C4" w:rsidRDefault="00B570C4" w:rsidP="00B570C4"/>
    <w:p w14:paraId="4CD73A4E" w14:textId="77777777" w:rsidR="00661472" w:rsidRDefault="00661472" w:rsidP="00B570C4"/>
    <w:p w14:paraId="77E4A1B7" w14:textId="77777777" w:rsidR="00B570C4" w:rsidRDefault="00B570C4" w:rsidP="00B570C4"/>
    <w:p w14:paraId="191CF274" w14:textId="77777777" w:rsidR="00B570C4" w:rsidRDefault="00B570C4" w:rsidP="00B570C4">
      <w:r>
        <w:t>I John 2:23 – Live out of your belief system!</w:t>
      </w:r>
    </w:p>
    <w:p w14:paraId="068E011E" w14:textId="77777777" w:rsidR="00B570C4" w:rsidRDefault="00B570C4" w:rsidP="00B570C4"/>
    <w:p w14:paraId="10CD9F7D" w14:textId="77777777" w:rsidR="00B570C4" w:rsidRDefault="00B570C4" w:rsidP="00B570C4"/>
    <w:p w14:paraId="3B6C2BBE" w14:textId="77777777" w:rsidR="00661472" w:rsidRDefault="00661472" w:rsidP="00B570C4"/>
    <w:p w14:paraId="3FD6EDBE" w14:textId="77777777" w:rsidR="00B570C4" w:rsidRDefault="00B570C4" w:rsidP="00B570C4"/>
    <w:p w14:paraId="336B6412" w14:textId="77777777" w:rsidR="00B570C4" w:rsidRDefault="00B570C4" w:rsidP="00B570C4">
      <w:r>
        <w:t>I John 2:24 – Go back to the beginning!</w:t>
      </w:r>
    </w:p>
    <w:p w14:paraId="39EADC68" w14:textId="77777777" w:rsidR="00B570C4" w:rsidRDefault="00B570C4" w:rsidP="00B570C4"/>
    <w:p w14:paraId="021661C5" w14:textId="77777777" w:rsidR="00B570C4" w:rsidRDefault="00B570C4" w:rsidP="00B570C4"/>
    <w:p w14:paraId="2FB169D5" w14:textId="77777777" w:rsidR="00B570C4" w:rsidRDefault="00B570C4" w:rsidP="00B570C4">
      <w:r>
        <w:tab/>
        <w:t>You CAN live in truth and in love at the same time!</w:t>
      </w:r>
    </w:p>
    <w:p w14:paraId="4435CAC0" w14:textId="77777777" w:rsidR="00B570C4" w:rsidRDefault="00B570C4" w:rsidP="00B570C4"/>
    <w:p w14:paraId="5EB00555" w14:textId="77777777" w:rsidR="00B570C4" w:rsidRDefault="00B570C4" w:rsidP="00B570C4"/>
    <w:p w14:paraId="21C98910" w14:textId="77777777" w:rsidR="00661472" w:rsidRDefault="00661472" w:rsidP="00B570C4"/>
    <w:p w14:paraId="4B9BF5F7" w14:textId="77777777" w:rsidR="00B570C4" w:rsidRDefault="00B570C4" w:rsidP="00B570C4"/>
    <w:p w14:paraId="3937E5B0" w14:textId="77777777" w:rsidR="00B570C4" w:rsidRDefault="00B570C4" w:rsidP="00B570C4">
      <w:r>
        <w:t>I John 2:25 – Keep your eye on the goal</w:t>
      </w:r>
    </w:p>
    <w:p w14:paraId="30736C6D" w14:textId="77777777" w:rsidR="00B570C4" w:rsidRDefault="00B570C4" w:rsidP="00B570C4"/>
    <w:p w14:paraId="5713631E" w14:textId="77777777" w:rsidR="00B570C4" w:rsidRDefault="00B570C4" w:rsidP="00B570C4"/>
    <w:p w14:paraId="1DCE67B8" w14:textId="77777777" w:rsidR="00661472" w:rsidRDefault="00661472" w:rsidP="00B570C4"/>
    <w:p w14:paraId="126DADF3" w14:textId="77777777" w:rsidR="00B570C4" w:rsidRDefault="00B570C4" w:rsidP="00B570C4"/>
    <w:p w14:paraId="14B70E49" w14:textId="77777777" w:rsidR="00B570C4" w:rsidRDefault="00B570C4" w:rsidP="00B570C4">
      <w:r>
        <w:t>I John 2:26 – The Word of God is the Source of all Truth</w:t>
      </w:r>
    </w:p>
    <w:p w14:paraId="4DABB32D" w14:textId="77777777" w:rsidR="00B570C4" w:rsidRDefault="00B570C4" w:rsidP="00B570C4"/>
    <w:p w14:paraId="4F05A914" w14:textId="77777777" w:rsidR="00B570C4" w:rsidRDefault="00B570C4" w:rsidP="00B570C4"/>
    <w:p w14:paraId="2734350A" w14:textId="77777777" w:rsidR="00661472" w:rsidRDefault="00661472" w:rsidP="00B570C4"/>
    <w:p w14:paraId="18E39322" w14:textId="77777777" w:rsidR="00661472" w:rsidRDefault="00661472" w:rsidP="00B570C4"/>
    <w:p w14:paraId="6D90324D" w14:textId="77777777" w:rsidR="00B570C4" w:rsidRDefault="00B570C4" w:rsidP="00B570C4">
      <w:r>
        <w:t>I John 2:27 – Ask God for power!</w:t>
      </w:r>
    </w:p>
    <w:p w14:paraId="4FE6A198" w14:textId="77777777" w:rsidR="00B570C4" w:rsidRDefault="00B570C4" w:rsidP="00B570C4"/>
    <w:p w14:paraId="5DD2142A" w14:textId="77777777" w:rsidR="00B570C4" w:rsidRDefault="00B570C4" w:rsidP="00B570C4"/>
    <w:p w14:paraId="5F5C8831" w14:textId="77777777" w:rsidR="00661472" w:rsidRDefault="00661472" w:rsidP="00B570C4"/>
    <w:p w14:paraId="7BE1A015" w14:textId="77777777" w:rsidR="00661472" w:rsidRDefault="00661472" w:rsidP="00B570C4"/>
    <w:p w14:paraId="19C72F21" w14:textId="77777777" w:rsidR="00B570C4" w:rsidRDefault="00B570C4" w:rsidP="00B570C4">
      <w:r>
        <w:t>I John 2:28 &amp; 29 – practice righteousness!</w:t>
      </w:r>
    </w:p>
    <w:p w14:paraId="0967D53D" w14:textId="77777777" w:rsidR="00661472" w:rsidRDefault="00661472" w:rsidP="00B570C4"/>
    <w:p w14:paraId="6F6C4D3D" w14:textId="77777777" w:rsidR="00661472" w:rsidRDefault="00661472" w:rsidP="00B570C4"/>
    <w:p w14:paraId="28DC1353" w14:textId="77777777" w:rsidR="0039544E" w:rsidRDefault="0039544E" w:rsidP="00B570C4"/>
    <w:p w14:paraId="1DDE1BDD" w14:textId="77777777" w:rsidR="0039544E" w:rsidRDefault="0039544E" w:rsidP="00B570C4">
      <w:r>
        <w:t>I John 3:1 – Who’s your daddy</w:t>
      </w:r>
      <w:proofErr w:type="gramStart"/>
      <w:r>
        <w:t>?!</w:t>
      </w:r>
      <w:proofErr w:type="gramEnd"/>
    </w:p>
    <w:p w14:paraId="6CDFB66A" w14:textId="77777777" w:rsidR="0039544E" w:rsidRDefault="0039544E" w:rsidP="00B570C4"/>
    <w:p w14:paraId="5D65E523" w14:textId="77777777" w:rsidR="00661472" w:rsidRDefault="00661472" w:rsidP="00B570C4"/>
    <w:p w14:paraId="29144775" w14:textId="77777777" w:rsidR="0039544E" w:rsidRDefault="0039544E" w:rsidP="00B570C4">
      <w:r>
        <w:lastRenderedPageBreak/>
        <w:t>I John 3:2 &amp; 3 – Our goal is to be like Jesus.</w:t>
      </w:r>
    </w:p>
    <w:p w14:paraId="0A0621E2" w14:textId="77777777" w:rsidR="00661472" w:rsidRDefault="00661472" w:rsidP="00B570C4"/>
    <w:p w14:paraId="284E8E6E" w14:textId="77777777" w:rsidR="00661472" w:rsidRDefault="00661472" w:rsidP="00B570C4"/>
    <w:p w14:paraId="68BAD5B2" w14:textId="77777777" w:rsidR="0039544E" w:rsidRDefault="0039544E" w:rsidP="00B570C4"/>
    <w:p w14:paraId="62A4EF4B" w14:textId="77777777" w:rsidR="0039544E" w:rsidRDefault="0039544E" w:rsidP="00B570C4">
      <w:r>
        <w:t>I John 3:4 – Practice</w:t>
      </w:r>
    </w:p>
    <w:p w14:paraId="6C7D0415" w14:textId="77777777" w:rsidR="00661472" w:rsidRDefault="00661472" w:rsidP="00B570C4"/>
    <w:p w14:paraId="131292CB" w14:textId="77777777" w:rsidR="00661472" w:rsidRDefault="00661472" w:rsidP="00B570C4"/>
    <w:p w14:paraId="4A961E48" w14:textId="77777777" w:rsidR="0039544E" w:rsidRDefault="0039544E" w:rsidP="00B570C4"/>
    <w:p w14:paraId="7C149442" w14:textId="77777777" w:rsidR="0039544E" w:rsidRDefault="0039544E" w:rsidP="00B570C4">
      <w:r>
        <w:t xml:space="preserve">I John 3:9 &amp; 10 – </w:t>
      </w:r>
    </w:p>
    <w:p w14:paraId="3C889B97" w14:textId="77777777" w:rsidR="00661472" w:rsidRDefault="00661472" w:rsidP="00B570C4"/>
    <w:p w14:paraId="5FC5D42F" w14:textId="77777777" w:rsidR="00661472" w:rsidRDefault="00661472" w:rsidP="00B570C4"/>
    <w:p w14:paraId="4369F13B" w14:textId="77777777" w:rsidR="0039544E" w:rsidRDefault="0039544E" w:rsidP="00B570C4"/>
    <w:p w14:paraId="52583C53" w14:textId="77777777" w:rsidR="0039544E" w:rsidRDefault="0039544E" w:rsidP="00B570C4">
      <w:r>
        <w:t>I John 3:11 – 13</w:t>
      </w:r>
    </w:p>
    <w:p w14:paraId="1E0F1877" w14:textId="77777777" w:rsidR="0039544E" w:rsidRDefault="0039544E" w:rsidP="00B570C4"/>
    <w:p w14:paraId="442A5EAD" w14:textId="77777777" w:rsidR="00661472" w:rsidRDefault="00661472" w:rsidP="00B570C4">
      <w:bookmarkStart w:id="0" w:name="_GoBack"/>
      <w:bookmarkEnd w:id="0"/>
    </w:p>
    <w:p w14:paraId="287EFDB2" w14:textId="77777777" w:rsidR="0039544E" w:rsidRDefault="0039544E" w:rsidP="00B570C4">
      <w:r>
        <w:tab/>
        <w:t>John 15:18 &amp; 19</w:t>
      </w:r>
    </w:p>
    <w:p w14:paraId="2AD77041" w14:textId="77777777" w:rsidR="00661472" w:rsidRDefault="00661472" w:rsidP="00B570C4"/>
    <w:p w14:paraId="25FA383E" w14:textId="77777777" w:rsidR="0039544E" w:rsidRDefault="0039544E" w:rsidP="00B570C4"/>
    <w:p w14:paraId="0B4C7912" w14:textId="77777777" w:rsidR="0039544E" w:rsidRDefault="0039544E" w:rsidP="00B570C4">
      <w:r>
        <w:t>I John 3:14 – 16 – Act like Jesus</w:t>
      </w:r>
    </w:p>
    <w:p w14:paraId="0FCD5327" w14:textId="77777777" w:rsidR="00661472" w:rsidRDefault="00661472" w:rsidP="00B570C4"/>
    <w:p w14:paraId="52FBA7B4" w14:textId="77777777" w:rsidR="00661472" w:rsidRDefault="00661472" w:rsidP="00B570C4"/>
    <w:p w14:paraId="1B5D887F" w14:textId="77777777" w:rsidR="0039544E" w:rsidRDefault="0039544E" w:rsidP="00B570C4"/>
    <w:p w14:paraId="6E4A3D63" w14:textId="77777777" w:rsidR="0039544E" w:rsidRDefault="0039544E" w:rsidP="00B570C4">
      <w:r>
        <w:t xml:space="preserve">I John 3:17 &amp; 18 </w:t>
      </w:r>
      <w:r w:rsidR="00661472">
        <w:t>–</w:t>
      </w:r>
      <w:r>
        <w:t xml:space="preserve"> </w:t>
      </w:r>
    </w:p>
    <w:p w14:paraId="3121E338" w14:textId="77777777" w:rsidR="00661472" w:rsidRDefault="00661472" w:rsidP="00B570C4"/>
    <w:p w14:paraId="7C16B6AE" w14:textId="77777777" w:rsidR="00661472" w:rsidRDefault="00661472" w:rsidP="00B570C4"/>
    <w:p w14:paraId="0E6B1B2A" w14:textId="77777777" w:rsidR="00661472" w:rsidRDefault="00661472" w:rsidP="00B570C4"/>
    <w:p w14:paraId="3DFDC7BD" w14:textId="77777777" w:rsidR="00661472" w:rsidRDefault="00661472" w:rsidP="00B570C4">
      <w:r>
        <w:t xml:space="preserve">I John 3:19-24 - </w:t>
      </w:r>
    </w:p>
    <w:p w14:paraId="4BE48150" w14:textId="77777777" w:rsidR="00B570C4" w:rsidRDefault="00B570C4" w:rsidP="00B570C4"/>
    <w:p w14:paraId="1841CA3C" w14:textId="77777777" w:rsidR="003A4ED3" w:rsidRDefault="00B570C4" w:rsidP="00B570C4">
      <w:pPr>
        <w:jc w:val="center"/>
        <w:rPr>
          <w:b/>
          <w:u w:val="single"/>
        </w:rPr>
      </w:pPr>
      <w:r>
        <w:rPr>
          <w:b/>
          <w:u w:val="single"/>
        </w:rPr>
        <w:t>DAILY TRUTH</w:t>
      </w:r>
    </w:p>
    <w:p w14:paraId="2EF8100D" w14:textId="77777777" w:rsidR="00B570C4" w:rsidRDefault="00B570C4" w:rsidP="00B570C4">
      <w:pPr>
        <w:jc w:val="center"/>
        <w:rPr>
          <w:b/>
          <w:u w:val="single"/>
        </w:rPr>
      </w:pPr>
    </w:p>
    <w:p w14:paraId="7D8C9BA9" w14:textId="77777777" w:rsidR="00B570C4" w:rsidRPr="00661472" w:rsidRDefault="00B570C4" w:rsidP="00B570C4">
      <w:r>
        <w:rPr>
          <w:b/>
          <w:u w:val="single"/>
        </w:rPr>
        <w:t>DAY 1 –</w:t>
      </w:r>
      <w:r w:rsidR="00661472">
        <w:t xml:space="preserve"> Read I John 1.  What are the 3 main truths that jump out at you now that we are deep into our study of I John?</w:t>
      </w:r>
    </w:p>
    <w:p w14:paraId="163C938A" w14:textId="77777777" w:rsidR="00B570C4" w:rsidRPr="00661472" w:rsidRDefault="00B570C4" w:rsidP="00B570C4">
      <w:r>
        <w:rPr>
          <w:b/>
          <w:u w:val="single"/>
        </w:rPr>
        <w:t>DAY 2 –</w:t>
      </w:r>
      <w:r w:rsidR="00661472">
        <w:rPr>
          <w:b/>
          <w:u w:val="single"/>
        </w:rPr>
        <w:t xml:space="preserve"> </w:t>
      </w:r>
      <w:r w:rsidR="00661472">
        <w:t>Read I John 2.  What are the 3 main truths that jump out at you now that we are deep into our study of I John?</w:t>
      </w:r>
    </w:p>
    <w:p w14:paraId="2CF4D366" w14:textId="77777777" w:rsidR="00B570C4" w:rsidRPr="00661472" w:rsidRDefault="00B570C4" w:rsidP="00B570C4">
      <w:r>
        <w:rPr>
          <w:b/>
          <w:u w:val="single"/>
        </w:rPr>
        <w:t>DAY 3 –</w:t>
      </w:r>
      <w:r w:rsidR="00661472">
        <w:t xml:space="preserve"> Read I John 3.  What are the 3 main truths that jump out at you now that we are deep into our study of I John?</w:t>
      </w:r>
    </w:p>
    <w:p w14:paraId="475EC7B8" w14:textId="77777777" w:rsidR="00B570C4" w:rsidRPr="00661472" w:rsidRDefault="00B570C4" w:rsidP="00B570C4">
      <w:r>
        <w:rPr>
          <w:b/>
          <w:u w:val="single"/>
        </w:rPr>
        <w:t xml:space="preserve">DAY 4 </w:t>
      </w:r>
      <w:proofErr w:type="gramStart"/>
      <w:r>
        <w:rPr>
          <w:b/>
          <w:u w:val="single"/>
        </w:rPr>
        <w:t>–</w:t>
      </w:r>
      <w:r w:rsidR="00661472">
        <w:t xml:space="preserve">  Read</w:t>
      </w:r>
      <w:proofErr w:type="gramEnd"/>
      <w:r w:rsidR="00661472">
        <w:t xml:space="preserve"> John 1:1-28 and remember that this is the Apostle John’s eyewitness report on life with Jesus.  What did John observe and hear in these verses?  List 3 things.</w:t>
      </w:r>
    </w:p>
    <w:p w14:paraId="1A20CB9E" w14:textId="77777777" w:rsidR="00B570C4" w:rsidRPr="00661472" w:rsidRDefault="00B570C4" w:rsidP="00B570C4">
      <w:r>
        <w:rPr>
          <w:b/>
          <w:u w:val="single"/>
        </w:rPr>
        <w:t>DAY 5 –</w:t>
      </w:r>
      <w:r w:rsidR="00661472">
        <w:t xml:space="preserve"> Read John 1:29-end.  List 3 things that John heard and observed in these verses.</w:t>
      </w:r>
    </w:p>
    <w:p w14:paraId="773023D8" w14:textId="77777777" w:rsidR="00B570C4" w:rsidRPr="00661472" w:rsidRDefault="00B570C4" w:rsidP="00B570C4">
      <w:proofErr w:type="gramStart"/>
      <w:r>
        <w:rPr>
          <w:b/>
          <w:u w:val="single"/>
        </w:rPr>
        <w:t>DAY 6 –</w:t>
      </w:r>
      <w:r w:rsidR="00661472">
        <w:t xml:space="preserve"> Read John 2.</w:t>
      </w:r>
      <w:proofErr w:type="gramEnd"/>
      <w:r w:rsidR="00661472">
        <w:t xml:space="preserve">  List 3 things that John heard and observed in these verses.</w:t>
      </w:r>
    </w:p>
    <w:p w14:paraId="0CDBFF32" w14:textId="77777777" w:rsidR="00B570C4" w:rsidRPr="00661472" w:rsidRDefault="00B570C4" w:rsidP="00B570C4">
      <w:proofErr w:type="gramStart"/>
      <w:r>
        <w:rPr>
          <w:b/>
          <w:u w:val="single"/>
        </w:rPr>
        <w:t xml:space="preserve">DAY 7 </w:t>
      </w:r>
      <w:r w:rsidR="00661472">
        <w:rPr>
          <w:b/>
          <w:u w:val="single"/>
        </w:rPr>
        <w:t>–</w:t>
      </w:r>
      <w:r w:rsidR="00661472">
        <w:t xml:space="preserve"> Read John 3.</w:t>
      </w:r>
      <w:proofErr w:type="gramEnd"/>
      <w:r w:rsidR="00661472">
        <w:t xml:space="preserve">  List 3 things that John heard and observed in these verses.</w:t>
      </w:r>
    </w:p>
    <w:sectPr w:rsidR="00B570C4" w:rsidRPr="00661472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3"/>
    <w:rsid w:val="0039544E"/>
    <w:rsid w:val="003A4ED3"/>
    <w:rsid w:val="00661472"/>
    <w:rsid w:val="00B570C4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5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273</Words>
  <Characters>1184</Characters>
  <Application>Microsoft Macintosh Word</Application>
  <DocSecurity>0</DocSecurity>
  <Lines>40</Lines>
  <Paragraphs>23</Paragraphs>
  <ScaleCrop>false</ScaleCrop>
  <Company>Just Joy Ministries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2015-10-08T23:10:00Z</dcterms:created>
  <dcterms:modified xsi:type="dcterms:W3CDTF">2015-10-12T14:18:00Z</dcterms:modified>
</cp:coreProperties>
</file>